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FCDD" w14:textId="63AA2F47" w:rsidR="00AF6204" w:rsidRDefault="005D3BFF" w:rsidP="00FA2509">
      <w:pPr>
        <w:jc w:val="center"/>
      </w:pPr>
      <w:bookmarkStart w:id="0" w:name="_Hlk514343230"/>
      <w:bookmarkStart w:id="1" w:name="_Hlk496791161"/>
      <w:bookmarkEnd w:id="0"/>
      <w:r w:rsidRPr="00AF6204">
        <w:rPr>
          <w:rFonts w:asciiTheme="minorHAnsi" w:hAnsiTheme="minorHAnsi" w:cstheme="minorHAnsi"/>
          <w:b/>
          <w:sz w:val="36"/>
          <w:szCs w:val="36"/>
        </w:rPr>
        <w:t>Sabi</w:t>
      </w:r>
      <w:r w:rsidR="00447ECC">
        <w:rPr>
          <w:rFonts w:asciiTheme="minorHAnsi" w:hAnsiTheme="minorHAnsi" w:cstheme="minorHAnsi"/>
          <w:b/>
          <w:sz w:val="36"/>
          <w:szCs w:val="36"/>
        </w:rPr>
        <w:t>ha Anwar M</w:t>
      </w:r>
    </w:p>
    <w:p w14:paraId="035CC54A" w14:textId="50B2F92F" w:rsidR="000B4006" w:rsidRPr="00AF6204" w:rsidRDefault="00AF6204" w:rsidP="00FA2509">
      <w:pPr>
        <w:jc w:val="center"/>
      </w:pPr>
      <w:r w:rsidRPr="00EE43D4">
        <w:rPr>
          <w:rFonts w:asciiTheme="minorHAnsi" w:hAnsiTheme="minorHAnsi" w:cstheme="minorHAnsi"/>
          <w:b/>
          <w:sz w:val="24"/>
          <w:szCs w:val="24"/>
        </w:rPr>
        <w:t xml:space="preserve">Phone: </w:t>
      </w:r>
      <w:r w:rsidRPr="00EE43D4">
        <w:rPr>
          <w:rFonts w:asciiTheme="minorHAnsi" w:eastAsia="Segoe UI Emoji" w:hAnsiTheme="minorHAnsi" w:cstheme="minorHAnsi"/>
          <w:b/>
          <w:sz w:val="24"/>
          <w:szCs w:val="24"/>
        </w:rPr>
        <w:t>(</w:t>
      </w:r>
      <w:r w:rsidR="00D7539D">
        <w:rPr>
          <w:rFonts w:asciiTheme="minorHAnsi" w:eastAsia="Segoe UI Emoji" w:hAnsiTheme="minorHAnsi" w:cstheme="minorHAnsi"/>
          <w:b/>
          <w:sz w:val="24"/>
          <w:szCs w:val="24"/>
        </w:rPr>
        <w:t>754</w:t>
      </w:r>
      <w:r w:rsidRPr="00EE43D4">
        <w:rPr>
          <w:rFonts w:asciiTheme="minorHAnsi" w:eastAsia="Segoe UI Emoji" w:hAnsiTheme="minorHAnsi" w:cstheme="minorHAnsi"/>
          <w:b/>
          <w:sz w:val="24"/>
          <w:szCs w:val="24"/>
        </w:rPr>
        <w:t xml:space="preserve">) </w:t>
      </w:r>
      <w:r w:rsidR="00D7539D">
        <w:rPr>
          <w:rFonts w:asciiTheme="minorHAnsi" w:eastAsia="Segoe UI Emoji" w:hAnsiTheme="minorHAnsi" w:cstheme="minorHAnsi"/>
          <w:b/>
          <w:sz w:val="24"/>
          <w:szCs w:val="24"/>
        </w:rPr>
        <w:t>946 4873</w:t>
      </w:r>
    </w:p>
    <w:p w14:paraId="16870FA8" w14:textId="2AF36E3E" w:rsidR="00A11E17" w:rsidRPr="00EE43D4" w:rsidRDefault="00AF6204" w:rsidP="00FA25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43D4">
        <w:rPr>
          <w:rFonts w:asciiTheme="minorHAnsi" w:hAnsiTheme="minorHAnsi" w:cstheme="minorHAnsi"/>
          <w:b/>
          <w:sz w:val="24"/>
          <w:szCs w:val="24"/>
          <w:lang w:val="el-GR"/>
        </w:rPr>
        <w:t>Ε</w:t>
      </w:r>
      <w:r w:rsidRPr="00EE43D4">
        <w:rPr>
          <w:rFonts w:asciiTheme="minorHAnsi" w:hAnsiTheme="minorHAnsi" w:cstheme="minorHAnsi"/>
          <w:b/>
          <w:sz w:val="24"/>
          <w:szCs w:val="24"/>
        </w:rPr>
        <w:t>mail:</w:t>
      </w:r>
      <w:r w:rsidRPr="00EE43D4">
        <w:rPr>
          <w:rFonts w:asciiTheme="minorHAnsi" w:hAnsiTheme="minorHAnsi" w:cstheme="minorHAnsi"/>
          <w:b/>
          <w:sz w:val="24"/>
          <w:szCs w:val="24"/>
          <w:lang w:val="en-IN"/>
        </w:rPr>
        <w:t xml:space="preserve"> </w:t>
      </w:r>
      <w:bookmarkStart w:id="2" w:name="OLE_LINK5"/>
      <w:bookmarkStart w:id="3" w:name="OLE_LINK6"/>
      <w:bookmarkEnd w:id="2"/>
      <w:bookmarkEnd w:id="3"/>
      <w:r w:rsidR="00D7539D">
        <w:rPr>
          <w:rFonts w:asciiTheme="minorHAnsi" w:hAnsiTheme="minorHAnsi" w:cstheme="minorHAnsi"/>
          <w:b/>
          <w:sz w:val="24"/>
          <w:szCs w:val="24"/>
          <w:lang w:val="en-IN"/>
        </w:rPr>
        <w:t>roxon@theappliedthought.com</w:t>
      </w:r>
    </w:p>
    <w:p w14:paraId="466F3763" w14:textId="486B5459" w:rsidR="00B94392" w:rsidRDefault="00B94392" w:rsidP="00B943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080"/>
        </w:tabs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81092F">
        <w:rPr>
          <w:lang w:val="el-GR"/>
        </w:rPr>
        <w:softHyphen/>
      </w:r>
      <w:r w:rsidR="0081092F">
        <w:rPr>
          <w:lang w:val="el-GR"/>
        </w:rPr>
        <w:softHyphen/>
      </w:r>
      <w:r>
        <w:rPr>
          <w:lang w:val="el-GR"/>
        </w:rPr>
        <w:tab/>
      </w:r>
      <w:r>
        <w:rPr>
          <w:lang w:val="el-GR"/>
        </w:rPr>
        <w:tab/>
      </w:r>
      <w:r w:rsidR="00B2121E" w:rsidRPr="003A55AC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43324BF" wp14:editId="1915A3B5">
                <wp:simplePos x="0" y="0"/>
                <wp:positionH relativeFrom="column">
                  <wp:posOffset>38100</wp:posOffset>
                </wp:positionH>
                <wp:positionV relativeFrom="paragraph">
                  <wp:posOffset>33019</wp:posOffset>
                </wp:positionV>
                <wp:extent cx="6347460" cy="7620"/>
                <wp:effectExtent l="0" t="0" r="34290" b="304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7460" cy="762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F6E12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2.6pt" to="502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" strokecolor="black [3200]" strokeweight="1pt">
                <v:stroke joinstyle="miter"/>
              </v:line>
            </w:pict>
          </mc:Fallback>
        </mc:AlternateContent>
      </w:r>
      <w:r w:rsidR="001E7A51">
        <w:rPr>
          <w:lang w:val="el-GR"/>
        </w:rPr>
        <w:tab/>
      </w:r>
      <w:r w:rsidR="001E7A51">
        <w:rPr>
          <w:lang w:val="el-GR"/>
        </w:rPr>
        <w:tab/>
      </w:r>
      <w:r>
        <w:rPr>
          <w:lang w:val="el-GR"/>
        </w:rPr>
        <w:tab/>
      </w:r>
    </w:p>
    <w:p w14:paraId="05816F57" w14:textId="186A709F" w:rsidR="00B94392" w:rsidRPr="00B94392" w:rsidRDefault="00B94392" w:rsidP="00B943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080"/>
        </w:tabs>
        <w:rPr>
          <w:lang w:val="el-GR"/>
        </w:rPr>
      </w:pPr>
      <w:r w:rsidRPr="0098690E">
        <w:rPr>
          <w:rFonts w:asciiTheme="minorHAnsi" w:hAnsiTheme="minorHAnsi" w:cstheme="minorHAnsi"/>
        </w:rPr>
        <w:t xml:space="preserve">    </w:t>
      </w:r>
      <w:r w:rsidRPr="00A46B92">
        <w:rPr>
          <w:rFonts w:asciiTheme="minorHAnsi" w:hAnsiTheme="minorHAnsi" w:cstheme="minorHAnsi"/>
          <w:b/>
          <w:u w:val="single"/>
        </w:rPr>
        <w:t>PROFESSIONAL SUMMARY:</w:t>
      </w:r>
    </w:p>
    <w:p w14:paraId="78C87EC3" w14:textId="741299BB" w:rsidR="00B94392" w:rsidRPr="00254250" w:rsidRDefault="00B94392" w:rsidP="005F0781">
      <w:pPr>
        <w:pStyle w:val="NoSpacing"/>
        <w:numPr>
          <w:ilvl w:val="0"/>
          <w:numId w:val="8"/>
        </w:numPr>
        <w:spacing w:line="276" w:lineRule="auto"/>
        <w:jc w:val="both"/>
        <w:rPr>
          <w:rStyle w:val="Strong"/>
          <w:rFonts w:asciiTheme="minorHAnsi" w:hAnsiTheme="minorHAnsi" w:cstheme="minorHAnsi"/>
          <w:bCs w:val="0"/>
          <w:sz w:val="18"/>
          <w:szCs w:val="18"/>
        </w:rPr>
      </w:pPr>
      <w:r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Have </w:t>
      </w:r>
      <w:r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experience as </w:t>
      </w:r>
      <w:r w:rsidRPr="00172269">
        <w:rPr>
          <w:rStyle w:val="Strong"/>
          <w:rFonts w:asciiTheme="minorHAnsi" w:hAnsiTheme="minorHAnsi" w:cstheme="minorHAnsi"/>
          <w:b w:val="0"/>
          <w:sz w:val="18"/>
          <w:szCs w:val="18"/>
        </w:rPr>
        <w:t>a</w:t>
      </w:r>
      <w:r w:rsidRPr="00172269">
        <w:rPr>
          <w:rStyle w:val="Strong"/>
          <w:rFonts w:asciiTheme="minorHAnsi" w:hAnsiTheme="minorHAnsi" w:cstheme="minorHAnsi"/>
          <w:sz w:val="18"/>
          <w:szCs w:val="18"/>
        </w:rPr>
        <w:t xml:space="preserve"> U</w:t>
      </w:r>
      <w:r w:rsidR="00885E00">
        <w:rPr>
          <w:rStyle w:val="Strong"/>
          <w:rFonts w:asciiTheme="minorHAnsi" w:hAnsiTheme="minorHAnsi" w:cstheme="minorHAnsi"/>
          <w:sz w:val="18"/>
          <w:szCs w:val="18"/>
        </w:rPr>
        <w:t>I Frond end developer</w:t>
      </w:r>
      <w:r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 in designing the web applications with a solid understanding of 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>AJAX, Backbone.js, Handlebar.js, Angular JS, Angular 2/4, Bootstrap, H</w:t>
      </w:r>
      <w:r w:rsidR="007851BE">
        <w:rPr>
          <w:rStyle w:val="Strong"/>
          <w:rFonts w:asciiTheme="minorHAnsi" w:hAnsiTheme="minorHAnsi" w:cstheme="minorHAnsi"/>
          <w:sz w:val="18"/>
          <w:szCs w:val="18"/>
        </w:rPr>
        <w:t>T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 xml:space="preserve">ML, LESS, SASS, CSS2/CSS3, </w:t>
      </w:r>
      <w:r w:rsidR="004A404A">
        <w:rPr>
          <w:rStyle w:val="Strong"/>
          <w:rFonts w:asciiTheme="minorHAnsi" w:hAnsiTheme="minorHAnsi" w:cstheme="minorHAnsi"/>
          <w:sz w:val="18"/>
          <w:szCs w:val="18"/>
        </w:rPr>
        <w:t xml:space="preserve">Apache Cordova, </w:t>
      </w:r>
      <w:r w:rsidR="00383825">
        <w:rPr>
          <w:rStyle w:val="Strong"/>
          <w:rFonts w:asciiTheme="minorHAnsi" w:hAnsiTheme="minorHAnsi" w:cstheme="minorHAnsi"/>
          <w:sz w:val="18"/>
          <w:szCs w:val="18"/>
        </w:rPr>
        <w:t>Ember.js</w:t>
      </w:r>
      <w:r w:rsidR="008F682B">
        <w:rPr>
          <w:rStyle w:val="Strong"/>
          <w:rFonts w:asciiTheme="minorHAnsi" w:hAnsiTheme="minorHAnsi" w:cstheme="minorHAnsi"/>
          <w:sz w:val="18"/>
          <w:szCs w:val="18"/>
        </w:rPr>
        <w:t xml:space="preserve">, 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 xml:space="preserve">Object oriented JavaScript, </w:t>
      </w:r>
      <w:r w:rsidR="00EE43D4" w:rsidRPr="009C5D03">
        <w:rPr>
          <w:rFonts w:asciiTheme="minorHAnsi" w:hAnsiTheme="minorHAnsi" w:cstheme="minorHAnsi"/>
          <w:sz w:val="18"/>
          <w:shd w:val="clear" w:color="auto" w:fill="FFFFFF"/>
        </w:rPr>
        <w:t>XML, XSL, XSD, XSLT</w:t>
      </w:r>
      <w:r w:rsidR="00EE43D4">
        <w:rPr>
          <w:rFonts w:asciiTheme="minorHAnsi" w:hAnsiTheme="minorHAnsi" w:cstheme="minorHAnsi"/>
          <w:sz w:val="18"/>
          <w:shd w:val="clear" w:color="auto" w:fill="FFFFFF"/>
        </w:rPr>
        <w:t>,</w:t>
      </w:r>
      <w:r w:rsidR="00EE43D4" w:rsidRPr="009C5D03">
        <w:rPr>
          <w:rFonts w:asciiTheme="minorHAnsi" w:hAnsiTheme="minorHAnsi" w:cstheme="minorHAnsi"/>
          <w:sz w:val="18"/>
          <w:shd w:val="clear" w:color="auto" w:fill="FFFFFF"/>
        </w:rPr>
        <w:t xml:space="preserve"> </w:t>
      </w:r>
      <w:r w:rsidR="000A1262" w:rsidRPr="009C5D03">
        <w:rPr>
          <w:rFonts w:asciiTheme="minorHAnsi" w:hAnsiTheme="minorHAnsi" w:cstheme="minorHAnsi"/>
          <w:sz w:val="18"/>
          <w:shd w:val="clear" w:color="auto" w:fill="FFFFFF"/>
        </w:rPr>
        <w:t>DTD</w:t>
      </w:r>
      <w:r w:rsidR="000A1262">
        <w:rPr>
          <w:rStyle w:val="Strong"/>
          <w:rFonts w:asciiTheme="minorHAnsi" w:hAnsiTheme="minorHAnsi" w:cstheme="minorHAnsi"/>
          <w:sz w:val="18"/>
          <w:szCs w:val="18"/>
        </w:rPr>
        <w:t>,</w:t>
      </w:r>
      <w:r w:rsidR="000A1262" w:rsidRPr="00254250">
        <w:rPr>
          <w:rStyle w:val="Strong"/>
          <w:rFonts w:asciiTheme="minorHAnsi" w:hAnsiTheme="minorHAnsi" w:cstheme="minorHAnsi"/>
          <w:sz w:val="18"/>
          <w:szCs w:val="18"/>
        </w:rPr>
        <w:t xml:space="preserve"> DOM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 xml:space="preserve">, </w:t>
      </w:r>
      <w:r w:rsidR="00C14ABC" w:rsidRPr="00254250">
        <w:rPr>
          <w:rStyle w:val="Strong"/>
          <w:rFonts w:asciiTheme="minorHAnsi" w:hAnsiTheme="minorHAnsi" w:cstheme="minorHAnsi"/>
          <w:sz w:val="18"/>
          <w:szCs w:val="18"/>
        </w:rPr>
        <w:t>jQuery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 xml:space="preserve">, React JS, JSON, Node JS, </w:t>
      </w:r>
      <w:r w:rsidR="00361113">
        <w:rPr>
          <w:rStyle w:val="Strong"/>
          <w:rFonts w:asciiTheme="minorHAnsi" w:hAnsiTheme="minorHAnsi" w:cstheme="minorHAnsi"/>
          <w:sz w:val="18"/>
          <w:szCs w:val="18"/>
        </w:rPr>
        <w:t>MVC framework</w:t>
      </w:r>
      <w:r w:rsidR="006F23AB">
        <w:rPr>
          <w:rStyle w:val="Strong"/>
          <w:rFonts w:asciiTheme="minorHAnsi" w:hAnsiTheme="minorHAnsi" w:cstheme="minorHAnsi"/>
          <w:sz w:val="18"/>
          <w:szCs w:val="18"/>
        </w:rPr>
        <w:t xml:space="preserve">, 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>and JAVA/J2EE technologies.</w:t>
      </w:r>
    </w:p>
    <w:p w14:paraId="3EB3FB25" w14:textId="215CA4E3" w:rsidR="00B94392" w:rsidRPr="00254250" w:rsidRDefault="00B94392" w:rsidP="005F0781">
      <w:pPr>
        <w:pStyle w:val="NoSpacing"/>
        <w:numPr>
          <w:ilvl w:val="0"/>
          <w:numId w:val="8"/>
        </w:numPr>
        <w:spacing w:line="276" w:lineRule="auto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</w:pPr>
      <w:r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Excellent experience on 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>JIRA, AGM</w:t>
      </w:r>
      <w:r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 etc. and all the phases of 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 xml:space="preserve">Software Development Life </w:t>
      </w:r>
      <w:r w:rsidR="00C14ABC" w:rsidRPr="00254250">
        <w:rPr>
          <w:rStyle w:val="Strong"/>
          <w:rFonts w:asciiTheme="minorHAnsi" w:hAnsiTheme="minorHAnsi" w:cstheme="minorHAnsi"/>
          <w:sz w:val="18"/>
          <w:szCs w:val="18"/>
        </w:rPr>
        <w:t>Cycle</w:t>
      </w:r>
      <w:r w:rsidR="00C14ABC"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 (</w:t>
      </w:r>
      <w:r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SDLC) in gathering requirements, design development, implementation, testing and with </w:t>
      </w:r>
      <w:r w:rsidR="00C14ABC" w:rsidRPr="00254250">
        <w:rPr>
          <w:rStyle w:val="Strong"/>
          <w:rFonts w:asciiTheme="minorHAnsi" w:hAnsiTheme="minorHAnsi" w:cstheme="minorHAnsi"/>
          <w:sz w:val="18"/>
          <w:szCs w:val="18"/>
        </w:rPr>
        <w:t>Agile (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>Scrum)</w:t>
      </w:r>
      <w:r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methodology and 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>Waterfall</w:t>
      </w:r>
      <w:r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 method according to the requirements and performing code reviews to ensure quality standards with Object Oriented Analysis and Design (OOAD) Paradigm using </w:t>
      </w:r>
      <w:r w:rsidRPr="00254250">
        <w:rPr>
          <w:rStyle w:val="Strong"/>
          <w:rFonts w:asciiTheme="minorHAnsi" w:hAnsiTheme="minorHAnsi" w:cstheme="minorHAnsi"/>
          <w:sz w:val="18"/>
          <w:szCs w:val="18"/>
        </w:rPr>
        <w:t>UML</w:t>
      </w:r>
      <w:r w:rsidRPr="00254250"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 (Use Cases, Activity, Sequence, Class Diagrams etc.</w:t>
      </w:r>
    </w:p>
    <w:p w14:paraId="19B6A178" w14:textId="79AB1B45" w:rsidR="00B94392" w:rsidRDefault="00B94392" w:rsidP="005F0781">
      <w:pPr>
        <w:pStyle w:val="NoSpacing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 Extensive Work Experience in using 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HTML/HTML 4.0/5, XHTML, </w:t>
      </w:r>
      <w:r w:rsidR="00C67968">
        <w:rPr>
          <w:rFonts w:asciiTheme="minorHAnsi" w:hAnsiTheme="minorHAnsi" w:cstheme="minorHAnsi"/>
          <w:b/>
          <w:sz w:val="18"/>
          <w:szCs w:val="18"/>
        </w:rPr>
        <w:t xml:space="preserve">XSL, XSLT, </w:t>
      </w:r>
      <w:r w:rsidRPr="00E6305D">
        <w:rPr>
          <w:rFonts w:asciiTheme="minorHAnsi" w:hAnsiTheme="minorHAnsi" w:cstheme="minorHAnsi"/>
          <w:b/>
          <w:sz w:val="18"/>
          <w:szCs w:val="18"/>
        </w:rPr>
        <w:t>CSS2/CSS3, LESS, SASS</w:t>
      </w:r>
      <w:r w:rsidR="0070408C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E6305D">
        <w:rPr>
          <w:rFonts w:asciiTheme="minorHAnsi" w:hAnsiTheme="minorHAnsi" w:cstheme="minorHAnsi"/>
          <w:b/>
          <w:sz w:val="18"/>
          <w:szCs w:val="18"/>
        </w:rPr>
        <w:t>BOOTSTRAP</w:t>
      </w:r>
      <w:r w:rsidR="00D54F60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="007B09B2">
        <w:rPr>
          <w:rFonts w:asciiTheme="minorHAnsi" w:hAnsiTheme="minorHAnsi" w:cstheme="minorHAnsi"/>
          <w:b/>
          <w:sz w:val="18"/>
          <w:szCs w:val="18"/>
        </w:rPr>
        <w:t xml:space="preserve">Backbone.js, </w:t>
      </w:r>
      <w:r w:rsidR="00D54F60">
        <w:rPr>
          <w:rFonts w:asciiTheme="minorHAnsi" w:hAnsiTheme="minorHAnsi" w:cstheme="minorHAnsi"/>
          <w:b/>
          <w:sz w:val="18"/>
          <w:szCs w:val="18"/>
        </w:rPr>
        <w:t>Handlebar JS, Angular JS</w:t>
      </w:r>
      <w:r w:rsidR="005569DC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E6305D">
        <w:rPr>
          <w:rFonts w:asciiTheme="minorHAnsi" w:hAnsiTheme="minorHAnsi" w:cstheme="minorHAnsi"/>
          <w:sz w:val="18"/>
          <w:szCs w:val="18"/>
        </w:rPr>
        <w:t xml:space="preserve">to develop complex web page layouts with </w:t>
      </w:r>
      <w:r w:rsidRPr="00E6305D">
        <w:rPr>
          <w:rFonts w:asciiTheme="minorHAnsi" w:hAnsiTheme="minorHAnsi" w:cstheme="minorHAnsi"/>
          <w:b/>
          <w:sz w:val="18"/>
          <w:szCs w:val="18"/>
        </w:rPr>
        <w:t>rich UI</w:t>
      </w:r>
      <w:r w:rsidRPr="00E6305D">
        <w:rPr>
          <w:rFonts w:asciiTheme="minorHAnsi" w:hAnsiTheme="minorHAnsi" w:cstheme="minorHAnsi"/>
          <w:sz w:val="18"/>
          <w:szCs w:val="18"/>
        </w:rPr>
        <w:t xml:space="preserve"> and </w:t>
      </w:r>
      <w:r w:rsidRPr="00E6305D">
        <w:rPr>
          <w:rFonts w:asciiTheme="minorHAnsi" w:hAnsiTheme="minorHAnsi" w:cstheme="minorHAnsi"/>
          <w:b/>
          <w:sz w:val="18"/>
          <w:szCs w:val="18"/>
        </w:rPr>
        <w:t>responsive design</w:t>
      </w:r>
      <w:r w:rsidRPr="00E6305D">
        <w:rPr>
          <w:rFonts w:asciiTheme="minorHAnsi" w:hAnsiTheme="minorHAnsi" w:cstheme="minorHAnsi"/>
          <w:sz w:val="18"/>
          <w:szCs w:val="18"/>
        </w:rPr>
        <w:t xml:space="preserve"> including various sections like headers, footers, content area, side bars and checked the 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cross-browser compatibility </w:t>
      </w:r>
      <w:r w:rsidRPr="00E6305D">
        <w:rPr>
          <w:rFonts w:asciiTheme="minorHAnsi" w:hAnsiTheme="minorHAnsi" w:cstheme="minorHAnsi"/>
          <w:sz w:val="18"/>
          <w:szCs w:val="18"/>
        </w:rPr>
        <w:t xml:space="preserve">with various browsers like </w:t>
      </w:r>
      <w:r w:rsidRPr="00E6305D">
        <w:rPr>
          <w:rFonts w:asciiTheme="minorHAnsi" w:hAnsiTheme="minorHAnsi" w:cstheme="minorHAnsi"/>
          <w:b/>
          <w:sz w:val="18"/>
          <w:szCs w:val="18"/>
        </w:rPr>
        <w:t>Google Chrome, Internet Explorer, Mozilla Firefox, Safari</w:t>
      </w:r>
      <w:r w:rsidRPr="00E6305D">
        <w:rPr>
          <w:rFonts w:asciiTheme="minorHAnsi" w:hAnsiTheme="minorHAnsi" w:cstheme="minorHAnsi"/>
          <w:sz w:val="18"/>
          <w:szCs w:val="18"/>
        </w:rPr>
        <w:t>.</w:t>
      </w:r>
    </w:p>
    <w:p w14:paraId="0E5D4912" w14:textId="7ABB40AD" w:rsidR="00B94392" w:rsidRDefault="00B94392" w:rsidP="005F078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4" w:name="_Hlk508183718"/>
      <w:r>
        <w:rPr>
          <w:rFonts w:asciiTheme="minorHAnsi" w:hAnsiTheme="minorHAnsi" w:cstheme="minorHAnsi"/>
          <w:sz w:val="18"/>
          <w:szCs w:val="18"/>
        </w:rPr>
        <w:t xml:space="preserve">Good expertise in </w:t>
      </w:r>
      <w:r w:rsidRPr="00FF388A">
        <w:rPr>
          <w:rFonts w:asciiTheme="minorHAnsi" w:hAnsiTheme="minorHAnsi" w:cstheme="minorHAnsi"/>
          <w:b/>
          <w:sz w:val="18"/>
          <w:szCs w:val="18"/>
        </w:rPr>
        <w:t>visual design</w:t>
      </w:r>
      <w:r>
        <w:rPr>
          <w:rFonts w:asciiTheme="minorHAnsi" w:hAnsiTheme="minorHAnsi" w:cstheme="minorHAnsi"/>
          <w:sz w:val="18"/>
          <w:szCs w:val="18"/>
        </w:rPr>
        <w:t xml:space="preserve"> UI &amp; UX design, strategy, web development and relate targeted business goals on entire project life cycle and proficient </w:t>
      </w:r>
      <w:r w:rsidRPr="00FF388A">
        <w:rPr>
          <w:rFonts w:asciiTheme="minorHAnsi" w:hAnsiTheme="minorHAnsi" w:cstheme="minorHAnsi"/>
          <w:b/>
          <w:sz w:val="18"/>
          <w:szCs w:val="18"/>
        </w:rPr>
        <w:t xml:space="preserve">with Sketch, </w:t>
      </w:r>
      <w:r w:rsidR="006D24EF">
        <w:rPr>
          <w:rFonts w:asciiTheme="minorHAnsi" w:hAnsiTheme="minorHAnsi" w:cstheme="minorHAnsi"/>
          <w:b/>
          <w:sz w:val="18"/>
          <w:szCs w:val="18"/>
        </w:rPr>
        <w:t xml:space="preserve">Adobe </w:t>
      </w:r>
      <w:r w:rsidRPr="00FF388A">
        <w:rPr>
          <w:rFonts w:asciiTheme="minorHAnsi" w:hAnsiTheme="minorHAnsi" w:cstheme="minorHAnsi"/>
          <w:b/>
          <w:sz w:val="18"/>
          <w:szCs w:val="18"/>
        </w:rPr>
        <w:t>Creative Suite</w:t>
      </w:r>
      <w:r>
        <w:rPr>
          <w:rFonts w:asciiTheme="minorHAnsi" w:hAnsiTheme="minorHAnsi" w:cstheme="minorHAnsi"/>
          <w:sz w:val="18"/>
          <w:szCs w:val="18"/>
        </w:rPr>
        <w:t>, modern browser technologies and cross-device design</w:t>
      </w:r>
    </w:p>
    <w:bookmarkEnd w:id="4"/>
    <w:p w14:paraId="2BC8EE2A" w14:textId="77270DDF" w:rsidR="00B94392" w:rsidRDefault="00B94392" w:rsidP="005F078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Excellent experience in developing the web pages complying with </w:t>
      </w:r>
      <w:r w:rsidRPr="00254250">
        <w:rPr>
          <w:rFonts w:asciiTheme="minorHAnsi" w:hAnsiTheme="minorHAnsi" w:cstheme="minorHAnsi"/>
          <w:b/>
          <w:sz w:val="18"/>
          <w:szCs w:val="18"/>
        </w:rPr>
        <w:t>Web Content Accessibility Guidelines</w:t>
      </w:r>
      <w:r>
        <w:rPr>
          <w:rFonts w:asciiTheme="minorHAnsi" w:hAnsiTheme="minorHAnsi" w:cstheme="minorHAnsi"/>
          <w:sz w:val="18"/>
          <w:szCs w:val="18"/>
        </w:rPr>
        <w:t xml:space="preserve"> and ability to apply </w:t>
      </w:r>
      <w:r w:rsidRPr="00254250">
        <w:rPr>
          <w:rFonts w:asciiTheme="minorHAnsi" w:hAnsiTheme="minorHAnsi" w:cstheme="minorHAnsi"/>
          <w:b/>
          <w:sz w:val="18"/>
          <w:szCs w:val="18"/>
        </w:rPr>
        <w:t>W3C</w:t>
      </w:r>
      <w:r>
        <w:rPr>
          <w:rFonts w:asciiTheme="minorHAnsi" w:hAnsiTheme="minorHAnsi" w:cstheme="minorHAnsi"/>
          <w:sz w:val="18"/>
          <w:szCs w:val="18"/>
        </w:rPr>
        <w:t xml:space="preserve"> web standards.</w:t>
      </w:r>
    </w:p>
    <w:p w14:paraId="566584B1" w14:textId="6EC8B7E8" w:rsidR="00B94392" w:rsidRDefault="00B94392" w:rsidP="005F078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Excellent experience in developing the </w:t>
      </w:r>
      <w:r w:rsidRPr="00DC1340">
        <w:rPr>
          <w:rFonts w:asciiTheme="minorHAnsi" w:hAnsiTheme="minorHAnsi" w:cstheme="minorHAnsi"/>
          <w:b/>
          <w:sz w:val="18"/>
          <w:szCs w:val="18"/>
        </w:rPr>
        <w:t>mobile/</w:t>
      </w:r>
      <w:r>
        <w:rPr>
          <w:rFonts w:asciiTheme="minorHAnsi" w:hAnsiTheme="minorHAnsi" w:cstheme="minorHAnsi"/>
          <w:b/>
          <w:sz w:val="18"/>
          <w:szCs w:val="18"/>
        </w:rPr>
        <w:t>web</w:t>
      </w:r>
      <w:r w:rsidRPr="00DC1340">
        <w:rPr>
          <w:rFonts w:asciiTheme="minorHAnsi" w:hAnsiTheme="minorHAnsi" w:cstheme="minorHAnsi"/>
          <w:b/>
          <w:sz w:val="18"/>
          <w:szCs w:val="18"/>
        </w:rPr>
        <w:t xml:space="preserve"> applications</w:t>
      </w:r>
      <w:r>
        <w:rPr>
          <w:rFonts w:asciiTheme="minorHAnsi" w:hAnsiTheme="minorHAnsi" w:cstheme="minorHAnsi"/>
          <w:sz w:val="18"/>
          <w:szCs w:val="18"/>
        </w:rPr>
        <w:t xml:space="preserve"> using the new technologies like </w:t>
      </w:r>
      <w:r w:rsidRPr="00DC1340">
        <w:rPr>
          <w:rFonts w:asciiTheme="minorHAnsi" w:hAnsiTheme="minorHAnsi" w:cstheme="minorHAnsi"/>
          <w:b/>
          <w:sz w:val="18"/>
          <w:szCs w:val="18"/>
        </w:rPr>
        <w:t xml:space="preserve">ECMAScript 5/6, AngularJS, Angular2/4, </w:t>
      </w:r>
      <w:r w:rsidR="00CF5E83">
        <w:rPr>
          <w:rFonts w:asciiTheme="minorHAnsi" w:hAnsiTheme="minorHAnsi" w:cstheme="minorHAnsi"/>
          <w:b/>
          <w:sz w:val="18"/>
          <w:szCs w:val="18"/>
        </w:rPr>
        <w:t xml:space="preserve">Apache Cordova, </w:t>
      </w:r>
      <w:r w:rsidR="007B09B2">
        <w:rPr>
          <w:rFonts w:asciiTheme="minorHAnsi" w:hAnsiTheme="minorHAnsi" w:cstheme="minorHAnsi"/>
          <w:b/>
          <w:sz w:val="18"/>
          <w:szCs w:val="18"/>
        </w:rPr>
        <w:t xml:space="preserve">Backbone.js, </w:t>
      </w:r>
      <w:r w:rsidR="000C0B75">
        <w:rPr>
          <w:rFonts w:asciiTheme="minorHAnsi" w:hAnsiTheme="minorHAnsi" w:cstheme="minorHAnsi"/>
          <w:b/>
          <w:sz w:val="18"/>
          <w:szCs w:val="18"/>
        </w:rPr>
        <w:t>React Native,</w:t>
      </w:r>
      <w:r w:rsidR="006E7F9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C1340">
        <w:rPr>
          <w:rFonts w:asciiTheme="minorHAnsi" w:hAnsiTheme="minorHAnsi" w:cstheme="minorHAnsi"/>
          <w:b/>
          <w:sz w:val="18"/>
          <w:szCs w:val="18"/>
        </w:rPr>
        <w:t>TypeScript, CSS media querie</w:t>
      </w:r>
      <w:r>
        <w:rPr>
          <w:rFonts w:asciiTheme="minorHAnsi" w:hAnsiTheme="minorHAnsi" w:cstheme="minorHAnsi"/>
          <w:sz w:val="18"/>
          <w:szCs w:val="18"/>
        </w:rPr>
        <w:t xml:space="preserve">s, </w:t>
      </w:r>
      <w:r>
        <w:rPr>
          <w:rFonts w:asciiTheme="minorHAnsi" w:hAnsiTheme="minorHAnsi" w:cstheme="minorHAnsi"/>
          <w:b/>
          <w:sz w:val="18"/>
          <w:szCs w:val="18"/>
        </w:rPr>
        <w:t xml:space="preserve">Bootstrap </w:t>
      </w:r>
      <w:r>
        <w:rPr>
          <w:rFonts w:asciiTheme="minorHAnsi" w:hAnsiTheme="minorHAnsi" w:cstheme="minorHAnsi"/>
          <w:sz w:val="18"/>
          <w:szCs w:val="18"/>
        </w:rPr>
        <w:t xml:space="preserve">to implement the </w:t>
      </w:r>
      <w:r w:rsidRPr="00DC1340">
        <w:rPr>
          <w:rFonts w:asciiTheme="minorHAnsi" w:hAnsiTheme="minorHAnsi" w:cstheme="minorHAnsi"/>
          <w:b/>
          <w:sz w:val="18"/>
          <w:szCs w:val="18"/>
        </w:rPr>
        <w:t xml:space="preserve">Model View </w:t>
      </w:r>
      <w:r w:rsidR="00C14ABC" w:rsidRPr="00DC1340">
        <w:rPr>
          <w:rFonts w:asciiTheme="minorHAnsi" w:hAnsiTheme="minorHAnsi" w:cstheme="minorHAnsi"/>
          <w:b/>
          <w:sz w:val="18"/>
          <w:szCs w:val="18"/>
        </w:rPr>
        <w:t>Controllers</w:t>
      </w:r>
      <w:r w:rsidR="00C14ABC"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sz w:val="18"/>
          <w:szCs w:val="18"/>
        </w:rPr>
        <w:t xml:space="preserve">MVC)and </w:t>
      </w:r>
      <w:r w:rsidRPr="0095691D">
        <w:rPr>
          <w:rFonts w:asciiTheme="minorHAnsi" w:hAnsiTheme="minorHAnsi" w:cstheme="minorHAnsi"/>
          <w:b/>
          <w:sz w:val="18"/>
          <w:szCs w:val="18"/>
        </w:rPr>
        <w:t xml:space="preserve">Responsive </w:t>
      </w:r>
      <w:r>
        <w:rPr>
          <w:rFonts w:asciiTheme="minorHAnsi" w:hAnsiTheme="minorHAnsi" w:cstheme="minorHAnsi"/>
          <w:b/>
          <w:sz w:val="18"/>
          <w:szCs w:val="18"/>
        </w:rPr>
        <w:t>W</w:t>
      </w:r>
      <w:r w:rsidRPr="0095691D">
        <w:rPr>
          <w:rFonts w:asciiTheme="minorHAnsi" w:hAnsiTheme="minorHAnsi" w:cstheme="minorHAnsi"/>
          <w:b/>
          <w:sz w:val="18"/>
          <w:szCs w:val="18"/>
        </w:rPr>
        <w:t xml:space="preserve">eb </w:t>
      </w:r>
      <w:r w:rsidR="00C14ABC" w:rsidRPr="0095691D">
        <w:rPr>
          <w:rFonts w:asciiTheme="minorHAnsi" w:hAnsiTheme="minorHAnsi" w:cstheme="minorHAnsi"/>
          <w:b/>
          <w:sz w:val="18"/>
          <w:szCs w:val="18"/>
        </w:rPr>
        <w:t>Design</w:t>
      </w:r>
      <w:r w:rsidR="00C14ABC" w:rsidRPr="0095691D">
        <w:rPr>
          <w:rFonts w:asciiTheme="minorHAnsi" w:hAnsiTheme="minorHAnsi" w:cstheme="minorHAnsi"/>
          <w:sz w:val="18"/>
          <w:szCs w:val="18"/>
        </w:rPr>
        <w:t xml:space="preserve"> (</w:t>
      </w:r>
      <w:r w:rsidRPr="0095691D">
        <w:rPr>
          <w:rFonts w:asciiTheme="minorHAnsi" w:hAnsiTheme="minorHAnsi" w:cstheme="minorHAnsi"/>
          <w:sz w:val="18"/>
          <w:szCs w:val="18"/>
        </w:rPr>
        <w:t>RWD).</w:t>
      </w:r>
    </w:p>
    <w:p w14:paraId="568E7295" w14:textId="544EDA53" w:rsidR="00A67488" w:rsidRDefault="00B94392" w:rsidP="00A67488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Proficient to work with </w:t>
      </w:r>
      <w:r w:rsidRPr="00DC1340">
        <w:rPr>
          <w:rFonts w:asciiTheme="minorHAnsi" w:hAnsiTheme="minorHAnsi" w:cstheme="minorHAnsi"/>
          <w:b/>
          <w:sz w:val="18"/>
          <w:szCs w:val="18"/>
        </w:rPr>
        <w:t>SOAP/Restful Web Services</w:t>
      </w:r>
      <w:r>
        <w:rPr>
          <w:rFonts w:asciiTheme="minorHAnsi" w:hAnsiTheme="minorHAnsi" w:cstheme="minorHAnsi"/>
          <w:sz w:val="18"/>
          <w:szCs w:val="18"/>
        </w:rPr>
        <w:t xml:space="preserve"> and JSON data communicates with </w:t>
      </w:r>
      <w:r w:rsidRPr="0095691D">
        <w:rPr>
          <w:rFonts w:asciiTheme="minorHAnsi" w:hAnsiTheme="minorHAnsi" w:cstheme="minorHAnsi"/>
          <w:b/>
          <w:sz w:val="18"/>
          <w:szCs w:val="18"/>
        </w:rPr>
        <w:t>HTTP, XML, AJAX</w:t>
      </w:r>
      <w:r>
        <w:rPr>
          <w:rFonts w:asciiTheme="minorHAnsi" w:hAnsiTheme="minorHAnsi" w:cstheme="minorHAnsi"/>
          <w:sz w:val="18"/>
          <w:szCs w:val="18"/>
        </w:rPr>
        <w:t xml:space="preserve"> to handle the $http request and response services and create a </w:t>
      </w:r>
      <w:r w:rsidRPr="00DC1340">
        <w:rPr>
          <w:rFonts w:asciiTheme="minorHAnsi" w:hAnsiTheme="minorHAnsi" w:cstheme="minorHAnsi"/>
          <w:b/>
          <w:sz w:val="18"/>
          <w:szCs w:val="18"/>
        </w:rPr>
        <w:t xml:space="preserve">Single Page </w:t>
      </w:r>
      <w:r w:rsidR="00C14ABC" w:rsidRPr="00DC1340">
        <w:rPr>
          <w:rFonts w:asciiTheme="minorHAnsi" w:hAnsiTheme="minorHAnsi" w:cstheme="minorHAnsi"/>
          <w:b/>
          <w:sz w:val="18"/>
          <w:szCs w:val="18"/>
        </w:rPr>
        <w:t>Application</w:t>
      </w:r>
      <w:r w:rsidR="00C14ABC">
        <w:rPr>
          <w:rFonts w:asciiTheme="minorHAnsi" w:hAnsiTheme="minorHAnsi" w:cstheme="minorHAnsi"/>
          <w:sz w:val="18"/>
          <w:szCs w:val="18"/>
        </w:rPr>
        <w:t xml:space="preserve"> (</w:t>
      </w:r>
      <w:r>
        <w:rPr>
          <w:rFonts w:asciiTheme="minorHAnsi" w:hAnsiTheme="minorHAnsi" w:cstheme="minorHAnsi"/>
          <w:sz w:val="18"/>
          <w:szCs w:val="18"/>
        </w:rPr>
        <w:t>SPA).</w:t>
      </w:r>
    </w:p>
    <w:p w14:paraId="17861B32" w14:textId="6A745696" w:rsidR="00B94392" w:rsidRPr="008855F9" w:rsidRDefault="00B94392" w:rsidP="005F0781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Experienced in </w:t>
      </w:r>
      <w:r w:rsidRPr="006D1088">
        <w:rPr>
          <w:rFonts w:asciiTheme="minorHAnsi" w:hAnsiTheme="minorHAnsi" w:cstheme="minorHAnsi"/>
          <w:b/>
          <w:sz w:val="18"/>
          <w:szCs w:val="18"/>
        </w:rPr>
        <w:t xml:space="preserve">Angular </w:t>
      </w:r>
      <w:r w:rsidR="001720AD">
        <w:rPr>
          <w:rFonts w:asciiTheme="minorHAnsi" w:hAnsiTheme="minorHAnsi" w:cstheme="minorHAnsi"/>
          <w:b/>
          <w:sz w:val="18"/>
          <w:szCs w:val="18"/>
        </w:rPr>
        <w:t>2</w:t>
      </w:r>
      <w:r>
        <w:rPr>
          <w:rFonts w:asciiTheme="minorHAnsi" w:hAnsiTheme="minorHAnsi" w:cstheme="minorHAnsi"/>
          <w:sz w:val="18"/>
          <w:szCs w:val="18"/>
        </w:rPr>
        <w:t xml:space="preserve"> Templates, Directives, Routing and Navigation, Components, Services and Data Binding and </w:t>
      </w:r>
      <w:r w:rsidRPr="004E0BAB">
        <w:rPr>
          <w:rFonts w:asciiTheme="minorHAnsi" w:hAnsiTheme="minorHAnsi" w:cstheme="minorHAnsi"/>
          <w:b/>
          <w:sz w:val="18"/>
          <w:szCs w:val="18"/>
        </w:rPr>
        <w:t>Angular</w:t>
      </w:r>
      <w:r w:rsidR="00237FAA">
        <w:rPr>
          <w:rFonts w:asciiTheme="minorHAnsi" w:hAnsiTheme="minorHAnsi" w:cstheme="minorHAnsi"/>
          <w:b/>
          <w:sz w:val="18"/>
          <w:szCs w:val="18"/>
        </w:rPr>
        <w:t>2</w:t>
      </w:r>
      <w:r w:rsidR="008855F9">
        <w:rPr>
          <w:rFonts w:asciiTheme="minorHAnsi" w:hAnsiTheme="minorHAnsi" w:cstheme="minorHAnsi"/>
          <w:sz w:val="18"/>
          <w:szCs w:val="18"/>
        </w:rPr>
        <w:t xml:space="preserve"> </w:t>
      </w:r>
      <w:r w:rsidR="006F23AB" w:rsidRPr="008855F9">
        <w:rPr>
          <w:rFonts w:asciiTheme="minorHAnsi" w:hAnsiTheme="minorHAnsi" w:cstheme="minorHAnsi"/>
          <w:b/>
          <w:sz w:val="18"/>
          <w:szCs w:val="18"/>
        </w:rPr>
        <w:t>MVC</w:t>
      </w:r>
      <w:r w:rsidR="006F23AB" w:rsidRPr="008855F9">
        <w:rPr>
          <w:rFonts w:asciiTheme="minorHAnsi" w:hAnsiTheme="minorHAnsi" w:cstheme="minorHAnsi"/>
          <w:sz w:val="18"/>
          <w:szCs w:val="18"/>
        </w:rPr>
        <w:t xml:space="preserve"> framework </w:t>
      </w:r>
      <w:r w:rsidRPr="008855F9">
        <w:rPr>
          <w:rFonts w:asciiTheme="minorHAnsi" w:hAnsiTheme="minorHAnsi" w:cstheme="minorHAnsi"/>
          <w:sz w:val="18"/>
          <w:szCs w:val="18"/>
        </w:rPr>
        <w:t>for application development, creating modules and filters, controllers, factory services, $http methods consume Rest web services.</w:t>
      </w:r>
    </w:p>
    <w:p w14:paraId="147371C8" w14:textId="0052337E" w:rsidR="00B94392" w:rsidRDefault="00B94392" w:rsidP="00014A4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Experience in working with </w:t>
      </w:r>
      <w:r w:rsidRPr="00254250">
        <w:rPr>
          <w:rFonts w:asciiTheme="minorHAnsi" w:hAnsiTheme="minorHAnsi" w:cstheme="minorHAnsi"/>
          <w:b/>
          <w:sz w:val="18"/>
          <w:szCs w:val="18"/>
        </w:rPr>
        <w:t>ReactJS, React Flux</w:t>
      </w:r>
      <w:r>
        <w:rPr>
          <w:rFonts w:asciiTheme="minorHAnsi" w:hAnsiTheme="minorHAnsi" w:cstheme="minorHAnsi"/>
          <w:sz w:val="18"/>
          <w:szCs w:val="18"/>
        </w:rPr>
        <w:t xml:space="preserve">, and </w:t>
      </w:r>
      <w:r w:rsidRPr="00254250">
        <w:rPr>
          <w:rFonts w:asciiTheme="minorHAnsi" w:hAnsiTheme="minorHAnsi" w:cstheme="minorHAnsi"/>
          <w:b/>
          <w:sz w:val="18"/>
          <w:szCs w:val="18"/>
        </w:rPr>
        <w:t>Redux</w:t>
      </w:r>
      <w:r>
        <w:rPr>
          <w:rFonts w:asciiTheme="minorHAnsi" w:hAnsiTheme="minorHAnsi" w:cstheme="minorHAnsi"/>
          <w:sz w:val="18"/>
          <w:szCs w:val="18"/>
        </w:rPr>
        <w:t xml:space="preserve"> architecture using complex object-oriented concepts in improving the performance of websitesExpertise experience in web development tools like </w:t>
      </w:r>
      <w:r w:rsidRPr="0065319E">
        <w:rPr>
          <w:rFonts w:asciiTheme="minorHAnsi" w:hAnsiTheme="minorHAnsi" w:cstheme="minorHAnsi"/>
          <w:b/>
          <w:sz w:val="18"/>
          <w:szCs w:val="18"/>
        </w:rPr>
        <w:t>Dreamweaver, Photoshop, Flash, Illustrator, Eclipse, Web matrix and Firebug</w:t>
      </w:r>
      <w:r>
        <w:rPr>
          <w:rFonts w:asciiTheme="minorHAnsi" w:hAnsiTheme="minorHAnsi" w:cstheme="minorHAnsi"/>
          <w:sz w:val="18"/>
          <w:szCs w:val="18"/>
        </w:rPr>
        <w:t xml:space="preserve">, and good experience in deploying, configuring and maintaining the websites and </w:t>
      </w:r>
      <w:r w:rsidRPr="0065319E">
        <w:rPr>
          <w:rFonts w:asciiTheme="minorHAnsi" w:hAnsiTheme="minorHAnsi" w:cstheme="minorHAnsi"/>
          <w:b/>
          <w:sz w:val="18"/>
          <w:szCs w:val="18"/>
        </w:rPr>
        <w:t>services on IIS 7.0</w:t>
      </w:r>
      <w:r>
        <w:rPr>
          <w:rFonts w:asciiTheme="minorHAnsi" w:hAnsiTheme="minorHAnsi" w:cstheme="minorHAnsi"/>
          <w:sz w:val="18"/>
          <w:szCs w:val="18"/>
        </w:rPr>
        <w:t xml:space="preserve"> with and without secure socket layer.</w:t>
      </w:r>
    </w:p>
    <w:p w14:paraId="2BE0C220" w14:textId="5835B851" w:rsidR="00B94392" w:rsidRPr="00AA1835" w:rsidRDefault="00B94392" w:rsidP="005F0781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Experience in </w:t>
      </w:r>
      <w:r w:rsidRPr="00E6305D">
        <w:rPr>
          <w:rFonts w:asciiTheme="minorHAnsi" w:hAnsiTheme="minorHAnsi" w:cstheme="minorHAnsi"/>
          <w:b/>
          <w:sz w:val="18"/>
          <w:szCs w:val="18"/>
        </w:rPr>
        <w:t>Grunt, Gulp</w:t>
      </w:r>
      <w:r w:rsidRPr="00E6305D">
        <w:rPr>
          <w:rFonts w:asciiTheme="minorHAnsi" w:hAnsiTheme="minorHAnsi" w:cstheme="minorHAnsi"/>
          <w:sz w:val="18"/>
          <w:szCs w:val="18"/>
        </w:rPr>
        <w:t xml:space="preserve"> modules of 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Node JS </w:t>
      </w:r>
      <w:r w:rsidRPr="00E6305D">
        <w:rPr>
          <w:rFonts w:asciiTheme="minorHAnsi" w:hAnsiTheme="minorHAnsi" w:cstheme="minorHAnsi"/>
          <w:sz w:val="18"/>
          <w:szCs w:val="18"/>
        </w:rPr>
        <w:t xml:space="preserve">and </w:t>
      </w:r>
      <w:r>
        <w:rPr>
          <w:rFonts w:asciiTheme="minorHAnsi" w:hAnsiTheme="minorHAnsi" w:cstheme="minorHAnsi"/>
          <w:sz w:val="18"/>
          <w:szCs w:val="18"/>
        </w:rPr>
        <w:t xml:space="preserve">experience using </w:t>
      </w:r>
      <w:r w:rsidRPr="00462CAC">
        <w:rPr>
          <w:rFonts w:asciiTheme="minorHAnsi" w:hAnsiTheme="minorHAnsi" w:cstheme="minorHAnsi"/>
          <w:b/>
          <w:sz w:val="18"/>
          <w:szCs w:val="18"/>
        </w:rPr>
        <w:t>NPM&amp;NPM scripts, Web pack</w:t>
      </w:r>
      <w:r>
        <w:rPr>
          <w:rFonts w:asciiTheme="minorHAnsi" w:hAnsiTheme="minorHAnsi" w:cstheme="minorHAnsi"/>
          <w:sz w:val="18"/>
          <w:szCs w:val="18"/>
        </w:rPr>
        <w:t xml:space="preserve"> and </w:t>
      </w:r>
      <w:r w:rsidRPr="00E6305D">
        <w:rPr>
          <w:rFonts w:asciiTheme="minorHAnsi" w:hAnsiTheme="minorHAnsi" w:cstheme="minorHAnsi"/>
          <w:sz w:val="18"/>
          <w:szCs w:val="18"/>
        </w:rPr>
        <w:t>Bower to install and manage different packages.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8840F81" w14:textId="2FD5BD42" w:rsidR="00B94392" w:rsidRPr="0065319E" w:rsidRDefault="00B94392" w:rsidP="005F0781">
      <w:pPr>
        <w:numPr>
          <w:ilvl w:val="0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9569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Experienced with 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UI manual/automated</w:t>
      </w:r>
      <w:r w:rsidRPr="009569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 testing tools using </w:t>
      </w:r>
      <w:r w:rsidR="00CB657F" w:rsidRPr="00CB657F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Selenium,</w:t>
      </w:r>
      <w:r w:rsidR="00CB657F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E948B4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Jasmine, Karma, Mocha and Protractor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and </w:t>
      </w:r>
      <w:r w:rsidRPr="009569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cod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e</w:t>
      </w:r>
      <w:r w:rsidRPr="009569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optimiz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ation</w:t>
      </w:r>
      <w:r w:rsidRPr="009569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SQL queries on databases like </w:t>
      </w:r>
      <w:r w:rsidRPr="00E948B4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Oracle, SQL Server</w:t>
      </w:r>
      <w:r w:rsidRPr="009569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, and </w:t>
      </w:r>
      <w:r w:rsidRPr="00496750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PostgreSQL</w:t>
      </w:r>
      <w:r w:rsidRPr="0095691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also worked on </w:t>
      </w:r>
      <w:r w:rsidRPr="00E948B4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NoSQL Database like MongoD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B. </w:t>
      </w:r>
    </w:p>
    <w:p w14:paraId="2D53A573" w14:textId="77A91405" w:rsidR="00B94392" w:rsidRPr="006C72BC" w:rsidRDefault="00B94392" w:rsidP="005F0781">
      <w:pPr>
        <w:numPr>
          <w:ilvl w:val="0"/>
          <w:numId w:val="8"/>
        </w:numPr>
        <w:spacing w:line="276" w:lineRule="auto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</w:pPr>
      <w:r w:rsidRPr="00466E18">
        <w:rPr>
          <w:rStyle w:val="Strong"/>
          <w:rFonts w:asciiTheme="minorHAnsi" w:hAnsiTheme="minorHAnsi" w:cstheme="minorHAnsi"/>
          <w:sz w:val="18"/>
          <w:szCs w:val="18"/>
        </w:rPr>
        <w:t xml:space="preserve">Worked on </w:t>
      </w:r>
      <w:r w:rsidR="00C14ABC" w:rsidRPr="00466E18">
        <w:rPr>
          <w:rStyle w:val="Strong"/>
          <w:rFonts w:asciiTheme="minorHAnsi" w:hAnsiTheme="minorHAnsi" w:cstheme="minorHAnsi"/>
          <w:sz w:val="18"/>
          <w:szCs w:val="18"/>
        </w:rPr>
        <w:t>IDEs</w:t>
      </w:r>
      <w:r w:rsidRPr="00466E18">
        <w:rPr>
          <w:rStyle w:val="Strong"/>
          <w:rFonts w:asciiTheme="minorHAnsi" w:hAnsiTheme="minorHAnsi" w:cstheme="minorHAnsi"/>
          <w:sz w:val="18"/>
          <w:szCs w:val="18"/>
        </w:rPr>
        <w:t xml:space="preserve"> such as Eclipse/My Eclipse, Visual Studio, Edit Plus, Web storm, sublime text, </w:t>
      </w:r>
      <w:r w:rsidR="00726B3A">
        <w:rPr>
          <w:rStyle w:val="Strong"/>
          <w:rFonts w:asciiTheme="minorHAnsi" w:hAnsiTheme="minorHAnsi" w:cstheme="minorHAnsi"/>
          <w:sz w:val="18"/>
          <w:szCs w:val="18"/>
        </w:rPr>
        <w:t xml:space="preserve">Atom, </w:t>
      </w:r>
      <w:r w:rsidRPr="00466E18">
        <w:rPr>
          <w:rStyle w:val="Strong"/>
          <w:rFonts w:asciiTheme="minorHAnsi" w:hAnsiTheme="minorHAnsi" w:cstheme="minorHAnsi"/>
          <w:sz w:val="18"/>
          <w:szCs w:val="18"/>
        </w:rPr>
        <w:t xml:space="preserve">Net Beans with </w:t>
      </w:r>
      <w:r w:rsidRPr="00466E18">
        <w:rPr>
          <w:rStyle w:val="Strong"/>
          <w:rFonts w:asciiTheme="minorHAnsi" w:hAnsiTheme="minorHAnsi" w:cstheme="minorHAnsi"/>
          <w:b w:val="0"/>
          <w:sz w:val="18"/>
          <w:szCs w:val="18"/>
        </w:rPr>
        <w:t>Substantial knowledge on IBM web sphere application server, Apache Tomcat.</w:t>
      </w:r>
    </w:p>
    <w:p w14:paraId="7CFF0198" w14:textId="7B1ADAF7" w:rsidR="00B94392" w:rsidRPr="00466E18" w:rsidRDefault="00B94392" w:rsidP="005F0781">
      <w:pPr>
        <w:numPr>
          <w:ilvl w:val="0"/>
          <w:numId w:val="8"/>
        </w:numPr>
        <w:spacing w:line="276" w:lineRule="auto"/>
        <w:jc w:val="both"/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Style w:val="Strong"/>
          <w:rFonts w:asciiTheme="minorHAnsi" w:hAnsiTheme="minorHAnsi" w:cstheme="minorHAnsi"/>
          <w:b w:val="0"/>
          <w:sz w:val="18"/>
          <w:szCs w:val="18"/>
        </w:rPr>
        <w:t xml:space="preserve">Good knowledge in working with databases like </w:t>
      </w:r>
      <w:r w:rsidRPr="00540D4E">
        <w:rPr>
          <w:rStyle w:val="Strong"/>
          <w:rFonts w:asciiTheme="minorHAnsi" w:hAnsiTheme="minorHAnsi" w:cstheme="minorHAnsi"/>
          <w:sz w:val="18"/>
          <w:szCs w:val="18"/>
        </w:rPr>
        <w:t xml:space="preserve">Oracle, MS SQL Server, </w:t>
      </w:r>
      <w:r w:rsidR="00A32A3A">
        <w:rPr>
          <w:rStyle w:val="Strong"/>
          <w:rFonts w:asciiTheme="minorHAnsi" w:hAnsiTheme="minorHAnsi" w:cstheme="minorHAnsi"/>
          <w:sz w:val="18"/>
          <w:szCs w:val="18"/>
        </w:rPr>
        <w:t xml:space="preserve">Azure, </w:t>
      </w:r>
      <w:r w:rsidRPr="00540D4E">
        <w:rPr>
          <w:rStyle w:val="Strong"/>
          <w:rFonts w:asciiTheme="minorHAnsi" w:hAnsiTheme="minorHAnsi" w:cstheme="minorHAnsi"/>
          <w:sz w:val="18"/>
          <w:szCs w:val="18"/>
        </w:rPr>
        <w:t xml:space="preserve">MySQL, PL/SQL(Oracle), </w:t>
      </w:r>
      <w:r w:rsidR="00713AE6">
        <w:rPr>
          <w:rStyle w:val="Strong"/>
          <w:rFonts w:asciiTheme="minorHAnsi" w:hAnsiTheme="minorHAnsi" w:cstheme="minorHAnsi"/>
          <w:sz w:val="18"/>
          <w:szCs w:val="18"/>
        </w:rPr>
        <w:t>Postgre</w:t>
      </w:r>
      <w:r w:rsidR="00D728C8">
        <w:rPr>
          <w:rStyle w:val="Strong"/>
          <w:rFonts w:asciiTheme="minorHAnsi" w:hAnsiTheme="minorHAnsi" w:cstheme="minorHAnsi"/>
          <w:sz w:val="18"/>
          <w:szCs w:val="18"/>
        </w:rPr>
        <w:t>SQL,</w:t>
      </w:r>
      <w:r w:rsidR="00713AE6">
        <w:rPr>
          <w:rStyle w:val="Strong"/>
          <w:rFonts w:asciiTheme="minorHAnsi" w:hAnsiTheme="minorHAnsi" w:cstheme="minorHAnsi"/>
          <w:sz w:val="18"/>
          <w:szCs w:val="18"/>
        </w:rPr>
        <w:t xml:space="preserve"> </w:t>
      </w:r>
      <w:r w:rsidRPr="00540D4E">
        <w:rPr>
          <w:rStyle w:val="Strong"/>
          <w:rFonts w:asciiTheme="minorHAnsi" w:hAnsiTheme="minorHAnsi" w:cstheme="minorHAnsi"/>
          <w:sz w:val="18"/>
          <w:szCs w:val="18"/>
        </w:rPr>
        <w:t>Mongo DB</w:t>
      </w:r>
      <w:r w:rsidR="00890C40">
        <w:rPr>
          <w:rStyle w:val="Strong"/>
          <w:rFonts w:asciiTheme="minorHAnsi" w:hAnsiTheme="minorHAnsi" w:cstheme="minorHAnsi"/>
          <w:sz w:val="18"/>
          <w:szCs w:val="18"/>
        </w:rPr>
        <w:t xml:space="preserve">, Cassandra </w:t>
      </w:r>
      <w:r w:rsidRPr="00540D4E">
        <w:rPr>
          <w:rStyle w:val="Strong"/>
          <w:rFonts w:asciiTheme="minorHAnsi" w:hAnsiTheme="minorHAnsi" w:cstheme="minorHAnsi"/>
          <w:sz w:val="18"/>
          <w:szCs w:val="18"/>
        </w:rPr>
        <w:t>along with web application servers like Apache Tomcat, Web logi</w:t>
      </w:r>
      <w:r>
        <w:rPr>
          <w:rStyle w:val="Strong"/>
          <w:rFonts w:asciiTheme="minorHAnsi" w:hAnsiTheme="minorHAnsi" w:cstheme="minorHAnsi"/>
          <w:b w:val="0"/>
          <w:sz w:val="18"/>
          <w:szCs w:val="18"/>
        </w:rPr>
        <w:t>c etc.</w:t>
      </w:r>
    </w:p>
    <w:p w14:paraId="6B67AE54" w14:textId="77777777" w:rsidR="00B94392" w:rsidRPr="00E6305D" w:rsidRDefault="00B94392" w:rsidP="00B94392">
      <w:pPr>
        <w:pStyle w:val="NoSpacing"/>
        <w:spacing w:line="276" w:lineRule="auto"/>
        <w:ind w:left="720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p w14:paraId="0397AEFA" w14:textId="77777777" w:rsidR="00B94392" w:rsidRPr="00E6305D" w:rsidRDefault="00B94392" w:rsidP="00B94392">
      <w:pPr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b/>
          <w:sz w:val="18"/>
          <w:szCs w:val="18"/>
          <w:u w:val="single"/>
        </w:rPr>
        <w:t>EDUCATION</w:t>
      </w:r>
      <w:r w:rsidRPr="00E6305D">
        <w:rPr>
          <w:rFonts w:asciiTheme="minorHAnsi" w:hAnsiTheme="minorHAnsi" w:cstheme="minorHAnsi"/>
          <w:sz w:val="18"/>
          <w:szCs w:val="18"/>
        </w:rPr>
        <w:t>:</w:t>
      </w:r>
    </w:p>
    <w:p w14:paraId="6D205401" w14:textId="77777777" w:rsidR="00B94392" w:rsidRPr="00E6305D" w:rsidRDefault="00B94392" w:rsidP="00B9439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C43AA7F" w14:textId="5EBD236E" w:rsidR="00B94392" w:rsidRPr="00E6305D" w:rsidRDefault="00B94392" w:rsidP="005F078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b/>
          <w:sz w:val="18"/>
          <w:szCs w:val="18"/>
        </w:rPr>
        <w:t>Masters</w:t>
      </w:r>
      <w:r w:rsidRPr="00E6305D">
        <w:rPr>
          <w:rFonts w:asciiTheme="minorHAnsi" w:hAnsiTheme="minorHAnsi" w:cstheme="minorHAnsi"/>
          <w:sz w:val="18"/>
          <w:szCs w:val="18"/>
        </w:rPr>
        <w:t xml:space="preserve">: </w:t>
      </w:r>
      <w:r w:rsidR="005D3BFF">
        <w:rPr>
          <w:rFonts w:asciiTheme="minorHAnsi" w:hAnsiTheme="minorHAnsi" w:cstheme="minorHAnsi"/>
          <w:sz w:val="18"/>
          <w:szCs w:val="18"/>
        </w:rPr>
        <w:t>University of Illinois at Springfield, IL</w:t>
      </w:r>
    </w:p>
    <w:p w14:paraId="1AF06EA1" w14:textId="4C3825AF" w:rsidR="00B94392" w:rsidRDefault="00B94392" w:rsidP="005F078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b/>
          <w:sz w:val="18"/>
          <w:szCs w:val="18"/>
        </w:rPr>
        <w:t>Bachelors</w:t>
      </w:r>
      <w:r w:rsidRPr="00E6305D">
        <w:rPr>
          <w:rFonts w:asciiTheme="minorHAnsi" w:hAnsiTheme="minorHAnsi" w:cstheme="minorHAnsi"/>
          <w:sz w:val="18"/>
          <w:szCs w:val="18"/>
        </w:rPr>
        <w:t xml:space="preserve">:  </w:t>
      </w:r>
      <w:r w:rsidR="005D3BFF">
        <w:rPr>
          <w:rFonts w:asciiTheme="minorHAnsi" w:hAnsiTheme="minorHAnsi" w:cstheme="minorHAnsi"/>
          <w:sz w:val="18"/>
          <w:szCs w:val="18"/>
        </w:rPr>
        <w:t>Nimra Institute of Science and Technology,</w:t>
      </w:r>
      <w:r w:rsidRPr="00E6305D">
        <w:rPr>
          <w:rFonts w:asciiTheme="minorHAnsi" w:hAnsiTheme="minorHAnsi" w:cstheme="minorHAnsi"/>
          <w:sz w:val="18"/>
          <w:szCs w:val="18"/>
        </w:rPr>
        <w:t xml:space="preserve"> </w:t>
      </w:r>
      <w:r w:rsidR="00B603D7">
        <w:rPr>
          <w:rFonts w:asciiTheme="minorHAnsi" w:hAnsiTheme="minorHAnsi" w:cstheme="minorHAnsi"/>
          <w:sz w:val="18"/>
          <w:szCs w:val="18"/>
        </w:rPr>
        <w:t>India</w:t>
      </w:r>
    </w:p>
    <w:p w14:paraId="422982A4" w14:textId="6C8E09D0" w:rsidR="00EE43D4" w:rsidRDefault="00EE43D4" w:rsidP="005671B4">
      <w:pPr>
        <w:pStyle w:val="Heading1"/>
        <w:spacing w:before="120"/>
        <w:rPr>
          <w:rFonts w:asciiTheme="minorHAnsi" w:hAnsiTheme="minorHAnsi" w:cstheme="minorHAnsi"/>
          <w:sz w:val="18"/>
          <w:szCs w:val="18"/>
          <w:u w:val="single"/>
        </w:rPr>
      </w:pPr>
      <w:r w:rsidRPr="000A1262">
        <w:rPr>
          <w:rFonts w:asciiTheme="minorHAnsi" w:hAnsiTheme="minorHAnsi" w:cstheme="minorHAnsi"/>
          <w:sz w:val="18"/>
          <w:szCs w:val="18"/>
          <w:u w:val="single"/>
        </w:rPr>
        <w:t>Certifications</w:t>
      </w:r>
    </w:p>
    <w:p w14:paraId="201B74BD" w14:textId="77777777" w:rsidR="00014A44" w:rsidRPr="00014A44" w:rsidRDefault="00014A44" w:rsidP="00014A44">
      <w:pPr>
        <w:rPr>
          <w:lang w:val="x-none" w:eastAsia="x-none"/>
        </w:rPr>
      </w:pPr>
    </w:p>
    <w:p w14:paraId="1D7A97AD" w14:textId="38A41D05" w:rsidR="000A1262" w:rsidRDefault="000A1262" w:rsidP="000A1262">
      <w:pPr>
        <w:pStyle w:val="ListParagraph"/>
        <w:numPr>
          <w:ilvl w:val="0"/>
          <w:numId w:val="19"/>
        </w:numPr>
        <w:rPr>
          <w:lang w:eastAsia="ja-JP"/>
        </w:rPr>
      </w:pPr>
      <w:r w:rsidRPr="000A1262">
        <w:rPr>
          <w:b/>
          <w:lang w:eastAsia="ja-JP"/>
        </w:rPr>
        <w:t>AWS Certified Developer Associate</w:t>
      </w:r>
      <w:r>
        <w:rPr>
          <w:lang w:eastAsia="ja-JP"/>
        </w:rPr>
        <w:t xml:space="preserve"> (03 April 2018 – 03 April 2020)</w:t>
      </w:r>
    </w:p>
    <w:p w14:paraId="0AFA0F7A" w14:textId="46F0C31D" w:rsidR="00C23C92" w:rsidRPr="00C23C92" w:rsidRDefault="00C23C92" w:rsidP="00C23C92">
      <w:pPr>
        <w:pStyle w:val="ListParagraph"/>
        <w:rPr>
          <w:sz w:val="18"/>
          <w:szCs w:val="18"/>
          <w:lang w:eastAsia="ja-JP"/>
        </w:rPr>
      </w:pPr>
      <w:r w:rsidRPr="00C23C92">
        <w:rPr>
          <w:sz w:val="18"/>
          <w:szCs w:val="18"/>
          <w:lang w:eastAsia="ja-JP"/>
        </w:rPr>
        <w:t>Validation Number T414Q3X1LJEQ1FC3</w:t>
      </w:r>
    </w:p>
    <w:p w14:paraId="4D8599A1" w14:textId="6142D681" w:rsidR="00EE43D4" w:rsidRDefault="00EE43D4" w:rsidP="000A1262">
      <w:pPr>
        <w:pStyle w:val="ListParagraph"/>
        <w:numPr>
          <w:ilvl w:val="0"/>
          <w:numId w:val="19"/>
        </w:numPr>
        <w:rPr>
          <w:sz w:val="18"/>
          <w:szCs w:val="18"/>
          <w:lang w:eastAsia="ja-JP"/>
        </w:rPr>
      </w:pPr>
      <w:r w:rsidRPr="000A1262">
        <w:rPr>
          <w:b/>
          <w:sz w:val="18"/>
          <w:szCs w:val="18"/>
          <w:lang w:eastAsia="ja-JP"/>
        </w:rPr>
        <w:t>Graduate Certificate in IT Project Management</w:t>
      </w:r>
    </w:p>
    <w:p w14:paraId="322937BE" w14:textId="749EA597" w:rsidR="000A1262" w:rsidRPr="000A1262" w:rsidRDefault="000A1262" w:rsidP="000A1262">
      <w:pPr>
        <w:pStyle w:val="ListParagraph"/>
        <w:rPr>
          <w:sz w:val="18"/>
          <w:szCs w:val="18"/>
          <w:lang w:eastAsia="ja-JP"/>
        </w:rPr>
      </w:pPr>
      <w:r w:rsidRPr="000A1262">
        <w:rPr>
          <w:sz w:val="18"/>
          <w:szCs w:val="18"/>
          <w:lang w:eastAsia="ja-JP"/>
        </w:rPr>
        <w:t>university of Illinois at Springfield, IL</w:t>
      </w:r>
    </w:p>
    <w:p w14:paraId="3EC2A4C6" w14:textId="77777777" w:rsidR="005671B4" w:rsidRPr="005671B4" w:rsidRDefault="00EE43D4" w:rsidP="006C128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18"/>
          <w:szCs w:val="18"/>
          <w:lang w:eastAsia="ja-JP"/>
        </w:rPr>
      </w:pPr>
      <w:r w:rsidRPr="004F0C47">
        <w:rPr>
          <w:b/>
          <w:sz w:val="18"/>
          <w:szCs w:val="18"/>
          <w:lang w:eastAsia="ja-JP"/>
        </w:rPr>
        <w:t>Graduate Certificate in Business Intelligence</w:t>
      </w:r>
    </w:p>
    <w:p w14:paraId="1D97E302" w14:textId="585A4868" w:rsidR="00EE43D4" w:rsidRDefault="00EE43D4" w:rsidP="005671B4">
      <w:pPr>
        <w:pStyle w:val="ListParagraph"/>
        <w:rPr>
          <w:rFonts w:asciiTheme="minorHAnsi" w:hAnsiTheme="minorHAnsi" w:cstheme="minorHAnsi"/>
          <w:sz w:val="18"/>
          <w:szCs w:val="18"/>
          <w:lang w:eastAsia="ja-JP"/>
        </w:rPr>
      </w:pPr>
      <w:r w:rsidRPr="004F0C47">
        <w:rPr>
          <w:rFonts w:asciiTheme="minorHAnsi" w:hAnsiTheme="minorHAnsi" w:cstheme="minorHAnsi"/>
          <w:sz w:val="18"/>
          <w:szCs w:val="18"/>
          <w:lang w:eastAsia="ja-JP"/>
        </w:rPr>
        <w:t>University of Illinois at Springfield, IL</w:t>
      </w:r>
    </w:p>
    <w:p w14:paraId="1A989E24" w14:textId="77777777" w:rsidR="00014A44" w:rsidRPr="004F0C47" w:rsidRDefault="00014A44" w:rsidP="005671B4">
      <w:pPr>
        <w:pStyle w:val="ListParagraph"/>
        <w:rPr>
          <w:rFonts w:asciiTheme="minorHAnsi" w:hAnsiTheme="minorHAnsi" w:cstheme="minorHAnsi"/>
          <w:sz w:val="18"/>
          <w:szCs w:val="18"/>
          <w:lang w:eastAsia="ja-JP"/>
        </w:rPr>
      </w:pPr>
    </w:p>
    <w:p w14:paraId="0FCAAF1E" w14:textId="77777777" w:rsidR="00B94392" w:rsidRPr="00E6305D" w:rsidRDefault="00B94392" w:rsidP="00B94392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E6305D">
        <w:rPr>
          <w:rFonts w:asciiTheme="minorHAnsi" w:hAnsiTheme="minorHAnsi" w:cstheme="minorHAnsi"/>
          <w:b/>
          <w:sz w:val="18"/>
          <w:szCs w:val="18"/>
          <w:u w:val="single"/>
        </w:rPr>
        <w:t>TECHNICAL SKILLSET:</w:t>
      </w:r>
    </w:p>
    <w:p w14:paraId="6DACC512" w14:textId="77777777" w:rsidR="00B94392" w:rsidRPr="00E6305D" w:rsidRDefault="00B94392" w:rsidP="00B94392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W w:w="105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26"/>
        <w:gridCol w:w="7609"/>
      </w:tblGrid>
      <w:tr w:rsidR="00B94392" w:rsidRPr="00E6305D" w14:paraId="15B49569" w14:textId="77777777" w:rsidTr="00402F0C">
        <w:trPr>
          <w:cantSplit/>
          <w:trHeight w:val="146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14611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Web Technologies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BDD5" w14:textId="77B2024B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HTML4/5, DHTML, CSS (2/3), </w:t>
            </w:r>
            <w:r w:rsidR="00541475">
              <w:rPr>
                <w:rFonts w:asciiTheme="minorHAnsi" w:hAnsiTheme="minorHAnsi" w:cstheme="minorHAnsi"/>
                <w:sz w:val="18"/>
                <w:szCs w:val="18"/>
              </w:rPr>
              <w:t xml:space="preserve">SASS, </w:t>
            </w:r>
            <w:r w:rsidR="00535086">
              <w:rPr>
                <w:rFonts w:asciiTheme="minorHAnsi" w:hAnsiTheme="minorHAnsi" w:cstheme="minorHAnsi"/>
                <w:sz w:val="18"/>
                <w:szCs w:val="18"/>
              </w:rPr>
              <w:t xml:space="preserve">SCSS, </w:t>
            </w:r>
            <w:r w:rsidR="00541475">
              <w:rPr>
                <w:rFonts w:asciiTheme="minorHAnsi" w:hAnsiTheme="minorHAnsi" w:cstheme="minorHAnsi"/>
                <w:sz w:val="18"/>
                <w:szCs w:val="18"/>
              </w:rPr>
              <w:t>LESS</w:t>
            </w:r>
            <w:r w:rsidR="0070408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A274C">
              <w:rPr>
                <w:rFonts w:asciiTheme="minorHAnsi" w:hAnsiTheme="minorHAnsi" w:cstheme="minorHAnsi"/>
                <w:sz w:val="18"/>
                <w:szCs w:val="18"/>
              </w:rPr>
              <w:t xml:space="preserve">XSL, XSLT,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Bootstrap, </w:t>
            </w:r>
            <w:r w:rsidR="00390F18">
              <w:rPr>
                <w:rFonts w:asciiTheme="minorHAnsi" w:hAnsiTheme="minorHAnsi" w:cstheme="minorHAnsi"/>
                <w:sz w:val="18"/>
                <w:szCs w:val="18"/>
              </w:rPr>
              <w:t xml:space="preserve">JavaScript,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JQuery,</w:t>
            </w:r>
            <w:r w:rsidR="008F147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F189B">
              <w:rPr>
                <w:rFonts w:asciiTheme="minorHAnsi" w:hAnsiTheme="minorHAnsi" w:cstheme="minorHAnsi"/>
                <w:sz w:val="18"/>
                <w:szCs w:val="18"/>
              </w:rPr>
              <w:t xml:space="preserve">Apache Cordova,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AngularJS,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Angular</w:t>
            </w:r>
            <w:r w:rsidR="00590D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2, Angular 4,</w:t>
            </w:r>
            <w:r w:rsidR="00741A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E25C7">
              <w:rPr>
                <w:rFonts w:asciiTheme="minorHAnsi" w:hAnsiTheme="minorHAnsi" w:cstheme="minorHAnsi"/>
                <w:sz w:val="18"/>
                <w:szCs w:val="18"/>
              </w:rPr>
              <w:t xml:space="preserve">Dust JS, </w:t>
            </w:r>
            <w:r w:rsidR="00741A30">
              <w:rPr>
                <w:rFonts w:asciiTheme="minorHAnsi" w:hAnsiTheme="minorHAnsi" w:cstheme="minorHAnsi"/>
                <w:sz w:val="18"/>
                <w:szCs w:val="18"/>
              </w:rPr>
              <w:t xml:space="preserve">Backbone.js,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Express.js,</w:t>
            </w:r>
            <w:r w:rsidR="00F6274C">
              <w:rPr>
                <w:rFonts w:asciiTheme="minorHAnsi" w:hAnsiTheme="minorHAnsi" w:cstheme="minorHAnsi"/>
                <w:sz w:val="18"/>
                <w:szCs w:val="18"/>
              </w:rPr>
              <w:t xml:space="preserve"> Ember.js, </w:t>
            </w:r>
            <w:r w:rsidR="00EC0F9D">
              <w:rPr>
                <w:rFonts w:asciiTheme="minorHAnsi" w:hAnsiTheme="minorHAnsi" w:cstheme="minorHAnsi"/>
                <w:sz w:val="18"/>
                <w:szCs w:val="18"/>
              </w:rPr>
              <w:t xml:space="preserve">D3,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Handlebars,</w:t>
            </w:r>
            <w:r w:rsidR="000445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057F">
              <w:rPr>
                <w:rFonts w:asciiTheme="minorHAnsi" w:hAnsiTheme="minorHAnsi" w:cstheme="minorHAnsi"/>
                <w:sz w:val="18"/>
                <w:szCs w:val="18"/>
              </w:rPr>
              <w:t xml:space="preserve">MVC framework,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Webpack, Restful web services,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React, Redux, Flux,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Node.js, D3.js, Ajax, JSON.</w:t>
            </w:r>
          </w:p>
        </w:tc>
      </w:tr>
      <w:tr w:rsidR="00B94392" w:rsidRPr="00E6305D" w14:paraId="6DDEFCBD" w14:textId="77777777" w:rsidTr="00402F0C">
        <w:trPr>
          <w:cantSplit/>
          <w:trHeight w:val="146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48861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SDLC Methodologies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0C3A9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Agile, Scrum, Waterfall</w:t>
            </w:r>
          </w:p>
        </w:tc>
      </w:tr>
      <w:tr w:rsidR="00B94392" w:rsidRPr="00E6305D" w14:paraId="3A819C3D" w14:textId="77777777" w:rsidTr="00402F0C">
        <w:trPr>
          <w:cantSplit/>
          <w:trHeight w:val="311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2D067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Tools and IDEs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1CF12" w14:textId="5A8F389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NPM, GRUNT, Eclipse IDE, Net Beans, Edit plus, Notepad++, sublime text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Bower, Grunt, Gulp</w:t>
            </w:r>
            <w:r w:rsidR="005671B4">
              <w:rPr>
                <w:rFonts w:asciiTheme="minorHAnsi" w:hAnsiTheme="minorHAnsi" w:cstheme="minorHAnsi"/>
                <w:sz w:val="18"/>
                <w:szCs w:val="18"/>
              </w:rPr>
              <w:t>, Atom, XCode</w:t>
            </w:r>
          </w:p>
        </w:tc>
      </w:tr>
      <w:tr w:rsidR="00B94392" w:rsidRPr="00E6305D" w14:paraId="18159D9D" w14:textId="77777777" w:rsidTr="00402F0C">
        <w:trPr>
          <w:cantSplit/>
          <w:trHeight w:val="127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9A91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 Debugging Tools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D79C7" w14:textId="7D2F2610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Firebug,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Google chrome web debugger, IE developer tools, </w:t>
            </w:r>
            <w:r w:rsidR="005671B4" w:rsidRPr="00E6305D">
              <w:rPr>
                <w:rFonts w:asciiTheme="minorHAnsi" w:hAnsiTheme="minorHAnsi" w:cstheme="minorHAnsi"/>
                <w:sz w:val="18"/>
                <w:szCs w:val="18"/>
              </w:rPr>
              <w:t>Bugzilla</w:t>
            </w:r>
          </w:p>
        </w:tc>
      </w:tr>
      <w:tr w:rsidR="00B94392" w:rsidRPr="00E6305D" w14:paraId="007F37BD" w14:textId="77777777" w:rsidTr="00402F0C">
        <w:trPr>
          <w:cantSplit/>
          <w:trHeight w:val="191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C4D1B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 Version Control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6B9B5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SVN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1.8.18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, GIT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2.13.4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, TFS</w:t>
            </w:r>
          </w:p>
        </w:tc>
      </w:tr>
      <w:tr w:rsidR="00B94392" w:rsidRPr="00E6305D" w14:paraId="4EB628CF" w14:textId="77777777" w:rsidTr="00402F0C">
        <w:trPr>
          <w:cantSplit/>
          <w:trHeight w:val="5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9FF1D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  Frond End Tools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D0E1" w14:textId="07907C5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CorelDraw, Dreamweaver CS5, FrontPage Wire frame, </w:t>
            </w:r>
            <w:r w:rsidR="00044594">
              <w:rPr>
                <w:rFonts w:asciiTheme="minorHAnsi" w:hAnsiTheme="minorHAnsi" w:cstheme="minorHAnsi"/>
                <w:sz w:val="18"/>
                <w:szCs w:val="18"/>
              </w:rPr>
              <w:t xml:space="preserve">Adobe creative suits, </w:t>
            </w:r>
            <w:r w:rsidR="00692BC4">
              <w:rPr>
                <w:rFonts w:asciiTheme="minorHAnsi" w:hAnsiTheme="minorHAnsi" w:cstheme="minorHAnsi"/>
                <w:sz w:val="18"/>
                <w:szCs w:val="18"/>
              </w:rPr>
              <w:t xml:space="preserve">AEM,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Adobe Photoshop CS5, Image Ready CS5 Fireworks, Adobe Captivate 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Adobe XD, Fore UI.</w:t>
            </w:r>
          </w:p>
        </w:tc>
      </w:tr>
      <w:tr w:rsidR="00B94392" w:rsidRPr="00E6305D" w14:paraId="0E148A1E" w14:textId="77777777" w:rsidTr="00402F0C">
        <w:trPr>
          <w:cantSplit/>
          <w:trHeight w:val="109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85FEC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  Operating System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4A898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Windows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8, Windows 10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, Unix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Linux</w:t>
            </w:r>
          </w:p>
        </w:tc>
      </w:tr>
      <w:tr w:rsidR="00B94392" w:rsidRPr="00E6305D" w14:paraId="79E7DD26" w14:textId="77777777" w:rsidTr="00402F0C">
        <w:trPr>
          <w:cantSplit/>
          <w:trHeight w:val="54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34B88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  Programming languages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587CF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C, JAVA/J2EE, Spring, Hibernate.</w:t>
            </w:r>
          </w:p>
        </w:tc>
      </w:tr>
      <w:tr w:rsidR="00B94392" w:rsidRPr="00E6305D" w14:paraId="0D8A7AAA" w14:textId="77777777" w:rsidTr="00402F0C">
        <w:trPr>
          <w:cantSplit/>
          <w:trHeight w:val="155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BE98C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   Database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B8BAE" w14:textId="5AE314FB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MongoDB, SQL Server, My SQL,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PostgreSQL, Mongo DB 3.4, </w:t>
            </w:r>
            <w:r w:rsidR="00670542">
              <w:rPr>
                <w:rFonts w:asciiTheme="minorHAnsi" w:hAnsiTheme="minorHAnsi" w:cstheme="minorHAnsi"/>
                <w:sz w:val="18"/>
                <w:szCs w:val="18"/>
              </w:rPr>
              <w:t xml:space="preserve">Rethink DB, </w:t>
            </w:r>
            <w:r w:rsidR="0009507F">
              <w:rPr>
                <w:rFonts w:asciiTheme="minorHAnsi" w:hAnsiTheme="minorHAnsi" w:cstheme="minorHAnsi"/>
                <w:sz w:val="18"/>
                <w:szCs w:val="18"/>
              </w:rPr>
              <w:t xml:space="preserve">Cassandra,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 xml:space="preserve">ORACLE </w:t>
            </w:r>
            <w:r w:rsidR="000D2F4A">
              <w:rPr>
                <w:rFonts w:asciiTheme="minorHAnsi" w:hAnsiTheme="minorHAnsi" w:cstheme="minorHAnsi"/>
                <w:sz w:val="18"/>
                <w:szCs w:val="18"/>
              </w:rPr>
              <w:t xml:space="preserve">10g, </w:t>
            </w:r>
            <w:r w:rsidRPr="00E6305D">
              <w:rPr>
                <w:rFonts w:asciiTheme="minorHAnsi" w:hAnsiTheme="minorHAnsi" w:cstheme="minorHAnsi"/>
                <w:sz w:val="18"/>
                <w:szCs w:val="18"/>
              </w:rPr>
              <w:t>11g</w:t>
            </w:r>
          </w:p>
        </w:tc>
      </w:tr>
      <w:tr w:rsidR="00B94392" w:rsidRPr="00E6305D" w14:paraId="48B06B2D" w14:textId="77777777" w:rsidTr="00402F0C">
        <w:trPr>
          <w:cantSplit/>
          <w:trHeight w:val="155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08754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Web/Application Servers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46481" w14:textId="77777777" w:rsidR="00B94392" w:rsidRPr="00E6305D" w:rsidRDefault="00B94392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Apache Tomcat, Web Sphere, Web Logic, Jboss, Apache</w:t>
            </w:r>
          </w:p>
        </w:tc>
      </w:tr>
      <w:tr w:rsidR="00DC5D28" w:rsidRPr="00E6305D" w14:paraId="61C6A8B4" w14:textId="77777777" w:rsidTr="00402F0C">
        <w:trPr>
          <w:cantSplit/>
          <w:trHeight w:val="100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3EE79" w14:textId="47AF3F58" w:rsidR="00DC5D28" w:rsidRPr="00E6305D" w:rsidRDefault="00DC5D28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Testing Tools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063F0" w14:textId="39C9A226" w:rsidR="00DC5D28" w:rsidRPr="00E6305D" w:rsidRDefault="00DC5D28" w:rsidP="00402F0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B1263">
              <w:rPr>
                <w:rFonts w:asciiTheme="minorHAnsi" w:hAnsiTheme="minorHAnsi" w:cstheme="minorHAnsi"/>
                <w:sz w:val="18"/>
                <w:szCs w:val="18"/>
              </w:rPr>
              <w:t xml:space="preserve">Karma, Junit,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Jasmine, </w:t>
            </w:r>
            <w:r w:rsidR="00CD645E">
              <w:rPr>
                <w:rFonts w:asciiTheme="minorHAnsi" w:hAnsiTheme="minorHAnsi" w:cstheme="minorHAnsi"/>
                <w:sz w:val="18"/>
                <w:szCs w:val="18"/>
              </w:rPr>
              <w:t xml:space="preserve">Enzyme,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Protractor</w:t>
            </w:r>
            <w:r w:rsidR="00B06590">
              <w:rPr>
                <w:rFonts w:asciiTheme="minorHAnsi" w:hAnsiTheme="minorHAnsi" w:cstheme="minorHAnsi"/>
                <w:sz w:val="18"/>
                <w:szCs w:val="18"/>
              </w:rPr>
              <w:t>, Selenium</w:t>
            </w:r>
          </w:p>
        </w:tc>
      </w:tr>
    </w:tbl>
    <w:p w14:paraId="6C3D45EF" w14:textId="77777777" w:rsidR="00B94392" w:rsidRPr="00E6305D" w:rsidRDefault="00B94392" w:rsidP="00B943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</w:p>
    <w:p w14:paraId="05B0D4C5" w14:textId="6E6A3CC3" w:rsidR="00B94392" w:rsidRDefault="00B94392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  <w:r w:rsidRPr="00E6305D"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  <w:t>WORK EXPERIENCE:</w:t>
      </w:r>
    </w:p>
    <w:p w14:paraId="2FC5F116" w14:textId="77777777" w:rsidR="00245CD8" w:rsidRDefault="00245CD8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</w:p>
    <w:p w14:paraId="0ACDA22D" w14:textId="15481220" w:rsidR="00245CD8" w:rsidRDefault="00245CD8" w:rsidP="00245CD8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  <w:r>
        <w:rPr>
          <w:b/>
          <w:bCs/>
          <w:u w:val="single"/>
        </w:rPr>
        <w:t>Client</w:t>
      </w:r>
      <w:r>
        <w:rPr>
          <w:b/>
          <w:bCs/>
        </w:rPr>
        <w:t>: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CapitalOne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Richmond,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VA                                                                                                 March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20</w:t>
      </w:r>
      <w:r w:rsidR="002B43E0">
        <w:rPr>
          <w:b/>
          <w:bCs/>
        </w:rPr>
        <w:t>22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2"/>
        </w:rPr>
        <w:t xml:space="preserve"> </w:t>
      </w:r>
      <w:r w:rsidR="002B43E0">
        <w:rPr>
          <w:b/>
          <w:bCs/>
        </w:rPr>
        <w:t>Dec</w:t>
      </w:r>
      <w:r>
        <w:rPr>
          <w:b/>
          <w:bCs/>
        </w:rPr>
        <w:t xml:space="preserve"> 202</w:t>
      </w:r>
      <w:r w:rsidR="002B43E0">
        <w:rPr>
          <w:b/>
          <w:bCs/>
        </w:rPr>
        <w:t>3</w:t>
      </w:r>
    </w:p>
    <w:p w14:paraId="0DD35C16" w14:textId="08452DE3" w:rsidR="00245CD8" w:rsidRDefault="00245CD8" w:rsidP="00245CD8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  <w:r>
        <w:rPr>
          <w:b/>
          <w:bCs/>
          <w:u w:val="single"/>
        </w:rPr>
        <w:t>Role</w:t>
      </w:r>
      <w:r w:rsidRPr="00EC0942">
        <w:rPr>
          <w:b/>
          <w:bCs/>
        </w:rPr>
        <w:t>:</w:t>
      </w:r>
      <w:r>
        <w:rPr>
          <w:b/>
          <w:bCs/>
        </w:rPr>
        <w:t xml:space="preserve"> Frontend Developer</w:t>
      </w:r>
    </w:p>
    <w:p w14:paraId="00807344" w14:textId="77777777" w:rsidR="00245CD8" w:rsidRDefault="00245CD8" w:rsidP="00245CD8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  <w:r>
        <w:rPr>
          <w:b/>
          <w:bCs/>
          <w:u w:val="single"/>
        </w:rPr>
        <w:t>Responsibilities</w:t>
      </w:r>
      <w:r w:rsidRPr="00EC0942">
        <w:rPr>
          <w:b/>
          <w:bCs/>
        </w:rPr>
        <w:t>:</w:t>
      </w:r>
      <w:r>
        <w:rPr>
          <w:b/>
          <w:bCs/>
        </w:rPr>
        <w:t xml:space="preserve"> </w:t>
      </w:r>
    </w:p>
    <w:p w14:paraId="5AD29ED0" w14:textId="77777777" w:rsidR="00245CD8" w:rsidRDefault="00245CD8" w:rsidP="00245CD8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</w:p>
    <w:p w14:paraId="5D238AB9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19" w:lineRule="exact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Worked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Agile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Environment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designing,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coding,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testing,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debugging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support for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various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projects.</w:t>
      </w:r>
    </w:p>
    <w:p w14:paraId="378DB57F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1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Worked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Grafana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open-source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metric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analytics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visualization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suite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creating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plugins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React</w:t>
      </w:r>
      <w:r>
        <w:rPr>
          <w:sz w:val="18"/>
          <w:szCs w:val="18"/>
        </w:rPr>
        <w:t>.</w:t>
      </w:r>
    </w:p>
    <w:p w14:paraId="52789E41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Created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panel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plugins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React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Echarts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Visualization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source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plugin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making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API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calls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get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data.</w:t>
      </w:r>
    </w:p>
    <w:p w14:paraId="785C0AA3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3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Maintained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states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stores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dispatched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actions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redux</w:t>
      </w:r>
      <w:r>
        <w:rPr>
          <w:sz w:val="18"/>
          <w:szCs w:val="18"/>
        </w:rPr>
        <w:t>.</w:t>
      </w:r>
    </w:p>
    <w:p w14:paraId="7E11060C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Built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applications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React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JS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functional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components,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Forms,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Events,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Life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cycle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hooks,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state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and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props.</w:t>
      </w:r>
    </w:p>
    <w:p w14:paraId="6E21FDDB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Created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used</w:t>
      </w:r>
      <w:r>
        <w:rPr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Reducers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received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said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Actions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modify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Store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State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Tree.</w:t>
      </w:r>
    </w:p>
    <w:p w14:paraId="2914B25F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3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Developed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internal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web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Angular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7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b/>
          <w:bCs/>
          <w:sz w:val="18"/>
          <w:szCs w:val="18"/>
        </w:rPr>
        <w:t>ava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Script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Node.js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mainly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used for data visualization.</w:t>
      </w:r>
    </w:p>
    <w:p w14:paraId="1A0BAB13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5" w:line="276" w:lineRule="auto"/>
        <w:ind w:left="826" w:right="1032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Used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different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charting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libraries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like</w:t>
      </w:r>
      <w:r>
        <w:rPr>
          <w:spacing w:val="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Highcharts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Echarts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visualization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different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>sources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>like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Splunk,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Prometheus,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Datadog,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NewRelic,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Snowflake,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Influx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get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required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data.</w:t>
      </w:r>
    </w:p>
    <w:p w14:paraId="4CAEB318" w14:textId="258182A3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18" w:lineRule="exact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Coded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create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drivers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collectors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sources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make</w:t>
      </w:r>
      <w:r>
        <w:rPr>
          <w:spacing w:val="-5"/>
          <w:sz w:val="18"/>
          <w:szCs w:val="18"/>
        </w:rPr>
        <w:t xml:space="preserve"> </w:t>
      </w:r>
      <w:r w:rsidR="00D77B09">
        <w:rPr>
          <w:sz w:val="18"/>
          <w:szCs w:val="18"/>
        </w:rPr>
        <w:t>connections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make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API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calls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get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data.</w:t>
      </w:r>
    </w:p>
    <w:p w14:paraId="65198C96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Upgraded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Angular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7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Angular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have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used</w:t>
      </w:r>
      <w:r>
        <w:rPr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Ant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Framework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revamped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UI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design.</w:t>
      </w:r>
    </w:p>
    <w:p w14:paraId="203353C6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5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Used</w:t>
      </w:r>
      <w:r>
        <w:rPr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Akita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state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management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pattern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angular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save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visualization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until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next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API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call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made.</w:t>
      </w:r>
    </w:p>
    <w:p w14:paraId="6C21A161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Created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different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styled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themes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better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user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experience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LESS</w:t>
      </w:r>
      <w:r>
        <w:rPr>
          <w:sz w:val="18"/>
          <w:szCs w:val="18"/>
        </w:rPr>
        <w:t>.</w:t>
      </w:r>
    </w:p>
    <w:p w14:paraId="6138E6E5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5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Performed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testing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Jasmine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Karma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always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made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sure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compliance.</w:t>
      </w:r>
    </w:p>
    <w:p w14:paraId="5EFEC551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Developed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new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feature</w:t>
      </w:r>
      <w:r>
        <w:rPr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Network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graph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Highcharts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visualizing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network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view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alert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triggers.</w:t>
      </w:r>
    </w:p>
    <w:p w14:paraId="6EE4A45E" w14:textId="77777777" w:rsidR="00245CD8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Have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always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been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part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sprint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planning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discussions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development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well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improvement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application.</w:t>
      </w:r>
    </w:p>
    <w:p w14:paraId="54829239" w14:textId="77777777" w:rsidR="00245CD8" w:rsidRPr="008D558B" w:rsidRDefault="00245CD8" w:rsidP="00245CD8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6" w:line="235" w:lineRule="auto"/>
        <w:ind w:left="826" w:right="903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Participated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war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rooms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thorough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testing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before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deployments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perform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bug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fixes.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Followed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coding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standards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have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been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part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code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reviews.</w:t>
      </w:r>
    </w:p>
    <w:p w14:paraId="7487F544" w14:textId="77777777" w:rsidR="008D558B" w:rsidRPr="008D558B" w:rsidRDefault="008D558B" w:rsidP="008D558B">
      <w:pPr>
        <w:pStyle w:val="ListParagraph"/>
        <w:widowControl w:val="0"/>
        <w:numPr>
          <w:ilvl w:val="0"/>
          <w:numId w:val="20"/>
        </w:numPr>
        <w:autoSpaceDE w:val="0"/>
        <w:autoSpaceDN w:val="0"/>
        <w:contextualSpacing w:val="0"/>
        <w:jc w:val="both"/>
        <w:rPr>
          <w:rFonts w:cs="Calibri"/>
          <w:sz w:val="18"/>
          <w:szCs w:val="18"/>
        </w:rPr>
      </w:pPr>
      <w:r w:rsidRPr="008D558B">
        <w:rPr>
          <w:rFonts w:cs="Calibri"/>
          <w:sz w:val="18"/>
          <w:szCs w:val="18"/>
        </w:rPr>
        <w:t>Perform deployments and cluster rehydration using Jenkins in all environments.</w:t>
      </w:r>
    </w:p>
    <w:p w14:paraId="1ED92000" w14:textId="77777777" w:rsidR="008D558B" w:rsidRPr="008D558B" w:rsidRDefault="008D558B" w:rsidP="008D558B">
      <w:pPr>
        <w:pStyle w:val="ListParagraph"/>
        <w:widowControl w:val="0"/>
        <w:numPr>
          <w:ilvl w:val="0"/>
          <w:numId w:val="20"/>
        </w:numPr>
        <w:autoSpaceDE w:val="0"/>
        <w:autoSpaceDN w:val="0"/>
        <w:contextualSpacing w:val="0"/>
        <w:jc w:val="both"/>
        <w:rPr>
          <w:rFonts w:cs="Calibri"/>
          <w:sz w:val="18"/>
          <w:szCs w:val="18"/>
        </w:rPr>
      </w:pPr>
      <w:r w:rsidRPr="008D558B">
        <w:rPr>
          <w:rFonts w:cs="Calibri"/>
          <w:sz w:val="18"/>
          <w:szCs w:val="18"/>
        </w:rPr>
        <w:t>Implemented blue/green deployments in all the environments to increase resiliency of the platform.</w:t>
      </w:r>
    </w:p>
    <w:p w14:paraId="0AAD61DE" w14:textId="77777777" w:rsidR="008D558B" w:rsidRPr="008D558B" w:rsidRDefault="008D558B" w:rsidP="008D558B">
      <w:pPr>
        <w:pStyle w:val="ListParagraph"/>
        <w:widowControl w:val="0"/>
        <w:numPr>
          <w:ilvl w:val="0"/>
          <w:numId w:val="20"/>
        </w:numPr>
        <w:autoSpaceDE w:val="0"/>
        <w:autoSpaceDN w:val="0"/>
        <w:contextualSpacing w:val="0"/>
        <w:jc w:val="both"/>
        <w:rPr>
          <w:rFonts w:cs="Calibri"/>
          <w:sz w:val="18"/>
          <w:szCs w:val="18"/>
        </w:rPr>
      </w:pPr>
      <w:r w:rsidRPr="008D558B">
        <w:rPr>
          <w:rFonts w:cs="Calibri"/>
          <w:sz w:val="18"/>
          <w:szCs w:val="18"/>
        </w:rPr>
        <w:t>Remediate Vulnerabilities in both the infrastructure and in the code found through White Source scans.</w:t>
      </w:r>
    </w:p>
    <w:p w14:paraId="3890282A" w14:textId="77777777" w:rsidR="008D558B" w:rsidRPr="008D558B" w:rsidRDefault="008D558B" w:rsidP="008D558B">
      <w:pPr>
        <w:pStyle w:val="ListParagraph"/>
        <w:widowControl w:val="0"/>
        <w:numPr>
          <w:ilvl w:val="0"/>
          <w:numId w:val="20"/>
        </w:numPr>
        <w:autoSpaceDE w:val="0"/>
        <w:autoSpaceDN w:val="0"/>
        <w:contextualSpacing w:val="0"/>
        <w:jc w:val="both"/>
        <w:rPr>
          <w:rFonts w:cs="Calibri"/>
          <w:sz w:val="18"/>
          <w:szCs w:val="18"/>
        </w:rPr>
      </w:pPr>
      <w:r w:rsidRPr="008D558B">
        <w:rPr>
          <w:rFonts w:cs="Calibri"/>
          <w:sz w:val="18"/>
          <w:szCs w:val="18"/>
        </w:rPr>
        <w:t xml:space="preserve">Implemented parallel service deployments in all the environments to deploy all the services parallelly in a cluster and reduce the deployment time. </w:t>
      </w:r>
    </w:p>
    <w:p w14:paraId="53E0DCEB" w14:textId="77777777" w:rsidR="008D558B" w:rsidRDefault="008D558B" w:rsidP="008D558B">
      <w:pPr>
        <w:pStyle w:val="ListParagraph"/>
        <w:widowControl w:val="0"/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6" w:line="235" w:lineRule="auto"/>
        <w:ind w:left="826" w:right="903"/>
        <w:contextualSpacing w:val="0"/>
        <w:rPr>
          <w:rFonts w:ascii="Wingdings" w:hAnsi="Wingdings" w:cs="Wingdings"/>
          <w:color w:val="000000"/>
          <w:sz w:val="18"/>
          <w:szCs w:val="18"/>
        </w:rPr>
      </w:pPr>
    </w:p>
    <w:p w14:paraId="30307A16" w14:textId="77777777" w:rsidR="00245CD8" w:rsidRDefault="00245CD8" w:rsidP="00245CD8">
      <w:pPr>
        <w:pStyle w:val="BodyText"/>
        <w:kinsoku w:val="0"/>
        <w:overflowPunct w:val="0"/>
        <w:spacing w:before="45"/>
        <w:ind w:left="471" w:right="303"/>
      </w:pPr>
      <w:r>
        <w:rPr>
          <w:b/>
          <w:bCs/>
          <w:u w:val="single"/>
        </w:rPr>
        <w:t>Environment:</w:t>
      </w:r>
      <w:r>
        <w:rPr>
          <w:b/>
          <w:bCs/>
          <w:spacing w:val="7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7/8,</w:t>
      </w:r>
      <w:r>
        <w:rPr>
          <w:spacing w:val="2"/>
        </w:rPr>
        <w:t xml:space="preserve"> </w:t>
      </w:r>
      <w:r>
        <w:t>AWS,</w:t>
      </w:r>
      <w:r>
        <w:rPr>
          <w:spacing w:val="2"/>
        </w:rPr>
        <w:t xml:space="preserve"> </w:t>
      </w:r>
      <w:r>
        <w:t>ECMAScript,</w:t>
      </w:r>
      <w:r>
        <w:rPr>
          <w:spacing w:val="3"/>
        </w:rPr>
        <w:t xml:space="preserve"> </w:t>
      </w:r>
      <w:r>
        <w:t>TypeScript,</w:t>
      </w:r>
      <w:r>
        <w:rPr>
          <w:spacing w:val="2"/>
        </w:rPr>
        <w:t xml:space="preserve"> </w:t>
      </w:r>
      <w:r>
        <w:t>Mobile</w:t>
      </w:r>
      <w:r>
        <w:rPr>
          <w:spacing w:val="3"/>
        </w:rPr>
        <w:t xml:space="preserve"> </w:t>
      </w:r>
      <w:r>
        <w:t>Application,</w:t>
      </w:r>
      <w:r>
        <w:rPr>
          <w:spacing w:val="4"/>
        </w:rPr>
        <w:t xml:space="preserve"> </w:t>
      </w:r>
      <w:r>
        <w:t>ANT,</w:t>
      </w:r>
      <w:r>
        <w:rPr>
          <w:spacing w:val="3"/>
        </w:rPr>
        <w:t xml:space="preserve"> </w:t>
      </w:r>
      <w:r>
        <w:t>AKITA,</w:t>
      </w:r>
      <w:r>
        <w:rPr>
          <w:spacing w:val="3"/>
        </w:rPr>
        <w:t xml:space="preserve"> </w:t>
      </w:r>
      <w:r>
        <w:t>HTML5, LESS,</w:t>
      </w:r>
      <w:r>
        <w:rPr>
          <w:spacing w:val="3"/>
        </w:rPr>
        <w:t xml:space="preserve"> </w:t>
      </w:r>
      <w:r>
        <w:t>SCSS,</w:t>
      </w:r>
      <w:r>
        <w:rPr>
          <w:spacing w:val="2"/>
        </w:rPr>
        <w:t xml:space="preserve"> </w:t>
      </w:r>
      <w:r>
        <w:t>Grafana,</w:t>
      </w:r>
      <w:r>
        <w:rPr>
          <w:spacing w:val="2"/>
        </w:rPr>
        <w:t xml:space="preserve"> </w:t>
      </w:r>
      <w:r>
        <w:t>GO,</w:t>
      </w:r>
      <w:r>
        <w:rPr>
          <w:spacing w:val="2"/>
        </w:rPr>
        <w:t xml:space="preserve"> </w:t>
      </w:r>
      <w:r>
        <w:t>jQuery,</w:t>
      </w:r>
      <w:r>
        <w:rPr>
          <w:spacing w:val="1"/>
        </w:rPr>
        <w:t xml:space="preserve"> </w:t>
      </w:r>
      <w:r>
        <w:t>Agile,</w:t>
      </w:r>
      <w:r>
        <w:rPr>
          <w:spacing w:val="1"/>
        </w:rPr>
        <w:t xml:space="preserve"> </w:t>
      </w:r>
      <w:r>
        <w:t>Node</w:t>
      </w:r>
      <w:r>
        <w:rPr>
          <w:spacing w:val="-1"/>
        </w:rPr>
        <w:t xml:space="preserve"> </w:t>
      </w:r>
      <w:r>
        <w:t>JS,</w:t>
      </w:r>
      <w:r>
        <w:rPr>
          <w:spacing w:val="1"/>
        </w:rPr>
        <w:t xml:space="preserve"> </w:t>
      </w:r>
      <w:r>
        <w:t>GITHUB,</w:t>
      </w:r>
      <w:r>
        <w:rPr>
          <w:spacing w:val="-1"/>
        </w:rPr>
        <w:t xml:space="preserve"> </w:t>
      </w:r>
      <w:r>
        <w:t>JIRA, INVISION, REACT JS, D3.js, HIGHCHARTS,</w:t>
      </w:r>
      <w:r>
        <w:rPr>
          <w:spacing w:val="-1"/>
        </w:rPr>
        <w:t xml:space="preserve"> </w:t>
      </w:r>
      <w:r>
        <w:t>SPLUNK</w:t>
      </w:r>
    </w:p>
    <w:p w14:paraId="498EEAAC" w14:textId="77777777" w:rsidR="00245CD8" w:rsidRDefault="00245CD8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</w:p>
    <w:p w14:paraId="7CA9F89A" w14:textId="0406B8BF" w:rsidR="00EC0942" w:rsidRDefault="00EC0942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</w:p>
    <w:p w14:paraId="10EA18CF" w14:textId="18CF239E" w:rsidR="00EC0942" w:rsidRDefault="00EC0942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</w:rPr>
      </w:pPr>
      <w:r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  <w:t xml:space="preserve">Client: </w:t>
      </w:r>
      <w:r>
        <w:rPr>
          <w:rFonts w:asciiTheme="minorHAnsi" w:hAnsiTheme="minorHAnsi" w:cstheme="minorHAnsi"/>
          <w:b/>
          <w:spacing w:val="-2"/>
          <w:sz w:val="18"/>
          <w:szCs w:val="18"/>
        </w:rPr>
        <w:t>State of RI</w:t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ab/>
      </w:r>
      <w:r w:rsidR="00596EDB">
        <w:rPr>
          <w:rFonts w:asciiTheme="minorHAnsi" w:hAnsiTheme="minorHAnsi" w:cstheme="minorHAnsi"/>
          <w:b/>
          <w:spacing w:val="-2"/>
          <w:sz w:val="18"/>
          <w:szCs w:val="18"/>
        </w:rPr>
        <w:t xml:space="preserve">                </w:t>
      </w:r>
      <w:r w:rsidR="009B1D41">
        <w:rPr>
          <w:rFonts w:asciiTheme="minorHAnsi" w:hAnsiTheme="minorHAnsi" w:cstheme="minorHAnsi"/>
          <w:b/>
          <w:spacing w:val="-2"/>
          <w:sz w:val="18"/>
          <w:szCs w:val="18"/>
        </w:rPr>
        <w:t xml:space="preserve">Oct 2021 – </w:t>
      </w:r>
      <w:r w:rsidR="00A2323D">
        <w:rPr>
          <w:rFonts w:asciiTheme="minorHAnsi" w:hAnsiTheme="minorHAnsi" w:cstheme="minorHAnsi"/>
          <w:b/>
          <w:spacing w:val="-2"/>
          <w:sz w:val="18"/>
          <w:szCs w:val="18"/>
        </w:rPr>
        <w:t>Feb 2022</w:t>
      </w:r>
    </w:p>
    <w:p w14:paraId="40E397B0" w14:textId="37EF5157" w:rsidR="009B1D41" w:rsidRDefault="009B1D41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</w:rPr>
      </w:pPr>
      <w:r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  <w:t>Role:</w:t>
      </w:r>
      <w:r>
        <w:rPr>
          <w:rFonts w:asciiTheme="minorHAnsi" w:hAnsiTheme="minorHAnsi" w:cstheme="minorHAnsi"/>
          <w:b/>
          <w:spacing w:val="-2"/>
          <w:sz w:val="18"/>
          <w:szCs w:val="18"/>
        </w:rPr>
        <w:t xml:space="preserve"> UI Developer</w:t>
      </w:r>
    </w:p>
    <w:p w14:paraId="731038B0" w14:textId="76C1C464" w:rsidR="009B1D41" w:rsidRDefault="009B1D41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  <w:t>Responsibilities:</w:t>
      </w:r>
    </w:p>
    <w:p w14:paraId="029827B1" w14:textId="77777777" w:rsidR="009B1D41" w:rsidRDefault="009B1D41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</w:rPr>
      </w:pPr>
    </w:p>
    <w:p w14:paraId="480AC02E" w14:textId="287500FF" w:rsidR="009B1D41" w:rsidRPr="009B1D41" w:rsidRDefault="009B1D41" w:rsidP="009B1D41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19" w:lineRule="exact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Working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Agile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Environment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coding,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testing,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debugging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support the project</w:t>
      </w:r>
    </w:p>
    <w:p w14:paraId="5F7BAB96" w14:textId="16C61DBB" w:rsidR="009B1D41" w:rsidRPr="009B1D41" w:rsidRDefault="009B1D41" w:rsidP="009B1D41">
      <w:pPr>
        <w:pStyle w:val="ListParagraph"/>
        <w:numPr>
          <w:ilvl w:val="0"/>
          <w:numId w:val="20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C3A3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Creating new </w:t>
      </w:r>
      <w:r w:rsidRPr="00BC3A37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React components</w:t>
      </w:r>
      <w:r w:rsidRPr="00BC3A3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and containers from user stories and mockups, developed Client web application using Client web application using </w:t>
      </w:r>
      <w:r w:rsidRPr="00BC3A37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HTML, CSS, JavaScript, React.js, </w:t>
      </w:r>
      <w:r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and </w:t>
      </w:r>
      <w:r w:rsidRPr="00BC3A37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Redux</w:t>
      </w:r>
      <w:r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.</w:t>
      </w:r>
    </w:p>
    <w:p w14:paraId="496F5969" w14:textId="304AF027" w:rsidR="009B1D41" w:rsidRPr="009B1D41" w:rsidRDefault="009B1D41" w:rsidP="009B1D41">
      <w:pPr>
        <w:pStyle w:val="ListParagraph"/>
        <w:numPr>
          <w:ilvl w:val="0"/>
          <w:numId w:val="20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Gained </w:t>
      </w:r>
      <w:r w:rsidRPr="009B1D41">
        <w:rPr>
          <w:rFonts w:asciiTheme="minorHAnsi" w:hAnsiTheme="minorHAnsi" w:cstheme="minorHAnsi"/>
          <w:bCs/>
          <w:sz w:val="18"/>
          <w:szCs w:val="18"/>
          <w:shd w:val="clear" w:color="auto" w:fill="FFFFFF"/>
        </w:rPr>
        <w:t>a good understating of AWS environment on how to deploy the code and worked with Dynamo DB.</w:t>
      </w:r>
    </w:p>
    <w:p w14:paraId="52E4646A" w14:textId="77777777" w:rsidR="009B1D41" w:rsidRDefault="009B1D41" w:rsidP="009B1D41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Created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different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styled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themes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better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user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experience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LESS</w:t>
      </w:r>
      <w:r>
        <w:rPr>
          <w:sz w:val="18"/>
          <w:szCs w:val="18"/>
        </w:rPr>
        <w:t>.</w:t>
      </w:r>
    </w:p>
    <w:p w14:paraId="45EBC95B" w14:textId="0F0821A8" w:rsidR="009B1D41" w:rsidRDefault="00596EDB" w:rsidP="009B1D41">
      <w:pPr>
        <w:pStyle w:val="ListParagraph"/>
        <w:numPr>
          <w:ilvl w:val="0"/>
          <w:numId w:val="20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Worked with the latest concepts of React and have used state less components and functional components</w:t>
      </w:r>
    </w:p>
    <w:p w14:paraId="00A3C7C2" w14:textId="7E8270A2" w:rsidR="00596EDB" w:rsidRDefault="00596EDB" w:rsidP="009B1D41">
      <w:pPr>
        <w:pStyle w:val="ListParagraph"/>
        <w:numPr>
          <w:ilvl w:val="0"/>
          <w:numId w:val="20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Have used state hooks in the project and gained a very good understanding. </w:t>
      </w:r>
    </w:p>
    <w:p w14:paraId="6D27FA0C" w14:textId="62AE4DA0" w:rsidR="00596EDB" w:rsidRDefault="00596EDB" w:rsidP="009B1D41">
      <w:pPr>
        <w:pStyle w:val="ListParagraph"/>
        <w:numPr>
          <w:ilvl w:val="0"/>
          <w:numId w:val="20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Participating in knowledge transfer meeting and daily stand ups. </w:t>
      </w:r>
    </w:p>
    <w:p w14:paraId="7B270F0F" w14:textId="58A73D38" w:rsidR="00596EDB" w:rsidRPr="00596EDB" w:rsidRDefault="00596EDB" w:rsidP="00596EDB">
      <w:pPr>
        <w:pStyle w:val="ListParagraph"/>
        <w:numPr>
          <w:ilvl w:val="0"/>
          <w:numId w:val="20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Provided valid inputs which benefited the project in saving some time. </w:t>
      </w:r>
    </w:p>
    <w:p w14:paraId="26C03070" w14:textId="4B5E19DA" w:rsidR="00596EDB" w:rsidRDefault="00596EDB" w:rsidP="00596EDB">
      <w:pPr>
        <w:pStyle w:val="BodyText"/>
        <w:kinsoku w:val="0"/>
        <w:overflowPunct w:val="0"/>
        <w:spacing w:before="45"/>
        <w:ind w:left="471" w:right="303"/>
      </w:pPr>
      <w:r>
        <w:rPr>
          <w:b/>
          <w:bCs/>
          <w:u w:val="single"/>
        </w:rPr>
        <w:t>Environment:</w:t>
      </w:r>
      <w:r>
        <w:rPr>
          <w:b/>
          <w:bCs/>
          <w:spacing w:val="7"/>
        </w:rPr>
        <w:t xml:space="preserve"> </w:t>
      </w:r>
      <w:r>
        <w:t>React JS,</w:t>
      </w:r>
      <w:r>
        <w:rPr>
          <w:spacing w:val="2"/>
        </w:rPr>
        <w:t xml:space="preserve"> </w:t>
      </w:r>
      <w:r>
        <w:t>AWS,</w:t>
      </w:r>
      <w:r>
        <w:rPr>
          <w:spacing w:val="2"/>
        </w:rPr>
        <w:t xml:space="preserve"> </w:t>
      </w:r>
      <w:r>
        <w:t>ECMAScript,</w:t>
      </w:r>
      <w:r>
        <w:rPr>
          <w:spacing w:val="3"/>
        </w:rPr>
        <w:t xml:space="preserve"> </w:t>
      </w:r>
      <w:r>
        <w:t>TypeScript,</w:t>
      </w:r>
      <w:r>
        <w:rPr>
          <w:spacing w:val="3"/>
        </w:rPr>
        <w:t xml:space="preserve"> </w:t>
      </w:r>
      <w:r>
        <w:t>HTML5, LESS,</w:t>
      </w:r>
      <w:r>
        <w:rPr>
          <w:spacing w:val="3"/>
        </w:rPr>
        <w:t xml:space="preserve"> </w:t>
      </w:r>
      <w:r>
        <w:t>SCSS,</w:t>
      </w:r>
      <w:r>
        <w:rPr>
          <w:spacing w:val="2"/>
        </w:rPr>
        <w:t xml:space="preserve"> </w:t>
      </w:r>
      <w:r>
        <w:t>Grafana,</w:t>
      </w:r>
      <w:r>
        <w:rPr>
          <w:spacing w:val="2"/>
        </w:rPr>
        <w:t xml:space="preserve"> </w:t>
      </w:r>
      <w:r>
        <w:t>GO,</w:t>
      </w:r>
      <w:r>
        <w:rPr>
          <w:spacing w:val="2"/>
        </w:rPr>
        <w:t xml:space="preserve"> </w:t>
      </w:r>
      <w:r>
        <w:t>jQuery,</w:t>
      </w:r>
      <w:r>
        <w:rPr>
          <w:spacing w:val="1"/>
        </w:rPr>
        <w:t xml:space="preserve"> </w:t>
      </w:r>
      <w:r>
        <w:t>Agile,</w:t>
      </w:r>
      <w:r>
        <w:rPr>
          <w:spacing w:val="1"/>
        </w:rPr>
        <w:t xml:space="preserve"> </w:t>
      </w:r>
      <w:r>
        <w:t>Node</w:t>
      </w:r>
      <w:r>
        <w:rPr>
          <w:spacing w:val="-1"/>
        </w:rPr>
        <w:t xml:space="preserve"> </w:t>
      </w:r>
      <w:r>
        <w:t>JS,</w:t>
      </w:r>
      <w:r>
        <w:rPr>
          <w:spacing w:val="1"/>
        </w:rPr>
        <w:t xml:space="preserve"> </w:t>
      </w:r>
      <w:r>
        <w:t>GIT,</w:t>
      </w:r>
      <w:r>
        <w:rPr>
          <w:spacing w:val="-1"/>
        </w:rPr>
        <w:t xml:space="preserve"> </w:t>
      </w:r>
      <w:r>
        <w:t>JIRA, DynamoDB, AS400.</w:t>
      </w:r>
    </w:p>
    <w:p w14:paraId="3D42D6E8" w14:textId="77777777" w:rsidR="009B1D41" w:rsidRPr="00596EDB" w:rsidRDefault="009B1D41" w:rsidP="00596EDB">
      <w:pPr>
        <w:widowControl w:val="0"/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19" w:lineRule="exact"/>
        <w:rPr>
          <w:rFonts w:ascii="Wingdings" w:hAnsi="Wingdings" w:cs="Wingdings"/>
          <w:color w:val="000000"/>
          <w:sz w:val="18"/>
          <w:szCs w:val="18"/>
        </w:rPr>
      </w:pPr>
    </w:p>
    <w:p w14:paraId="213CD17E" w14:textId="353D9D86" w:rsidR="00A623AB" w:rsidRDefault="00A623AB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</w:p>
    <w:p w14:paraId="64DEAF8F" w14:textId="49B6097C" w:rsidR="00EC0942" w:rsidRDefault="00EC0942" w:rsidP="00EC0942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  <w:r>
        <w:rPr>
          <w:b/>
          <w:bCs/>
          <w:u w:val="single"/>
        </w:rPr>
        <w:t>Client</w:t>
      </w:r>
      <w:r>
        <w:rPr>
          <w:b/>
          <w:bCs/>
        </w:rPr>
        <w:t>: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CapitalOne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Richmond,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VA                                                                                                 March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2019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Sep 2021</w:t>
      </w:r>
    </w:p>
    <w:p w14:paraId="6796AA85" w14:textId="3379E367" w:rsidR="00EC0942" w:rsidRDefault="00EC0942" w:rsidP="00EC0942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  <w:r>
        <w:rPr>
          <w:b/>
          <w:bCs/>
          <w:u w:val="single"/>
        </w:rPr>
        <w:t>Role</w:t>
      </w:r>
      <w:r w:rsidRPr="00EC0942">
        <w:rPr>
          <w:b/>
          <w:bCs/>
        </w:rPr>
        <w:t>:</w:t>
      </w:r>
      <w:r>
        <w:rPr>
          <w:b/>
          <w:bCs/>
        </w:rPr>
        <w:t xml:space="preserve"> Mobile – UI Developer</w:t>
      </w:r>
    </w:p>
    <w:p w14:paraId="6615A8E1" w14:textId="2237726A" w:rsidR="00EC0942" w:rsidRDefault="00EC0942" w:rsidP="00EC0942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  <w:r>
        <w:rPr>
          <w:b/>
          <w:bCs/>
          <w:u w:val="single"/>
        </w:rPr>
        <w:t>Responsibilities</w:t>
      </w:r>
      <w:r w:rsidRPr="00EC0942">
        <w:rPr>
          <w:b/>
          <w:bCs/>
        </w:rPr>
        <w:t>:</w:t>
      </w:r>
      <w:r>
        <w:rPr>
          <w:b/>
          <w:bCs/>
        </w:rPr>
        <w:t xml:space="preserve"> </w:t>
      </w:r>
    </w:p>
    <w:p w14:paraId="442D206E" w14:textId="77777777" w:rsidR="009B1D41" w:rsidRDefault="009B1D41" w:rsidP="00EC0942">
      <w:pPr>
        <w:pStyle w:val="BodyText"/>
        <w:tabs>
          <w:tab w:val="left" w:pos="8513"/>
        </w:tabs>
        <w:kinsoku w:val="0"/>
        <w:overflowPunct w:val="0"/>
        <w:spacing w:after="0" w:line="219" w:lineRule="exact"/>
        <w:ind w:left="115"/>
        <w:rPr>
          <w:b/>
          <w:bCs/>
        </w:rPr>
      </w:pPr>
    </w:p>
    <w:p w14:paraId="4E01EDAB" w14:textId="2264FEF4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19" w:lineRule="exact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Work</w:t>
      </w:r>
      <w:r w:rsidR="009B1D41">
        <w:rPr>
          <w:sz w:val="18"/>
          <w:szCs w:val="18"/>
        </w:rPr>
        <w:t>ed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Agile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Environment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designing,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coding,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testing,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debugging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support for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various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projects.</w:t>
      </w:r>
    </w:p>
    <w:p w14:paraId="1724ACE6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3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Developed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internal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web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Angular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7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b/>
          <w:bCs/>
          <w:sz w:val="18"/>
          <w:szCs w:val="18"/>
        </w:rPr>
        <w:t>ava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Script </w:t>
      </w:r>
      <w:r>
        <w:rPr>
          <w:sz w:val="18"/>
          <w:szCs w:val="18"/>
        </w:rPr>
        <w:t>and</w:t>
      </w:r>
      <w:r>
        <w:rPr>
          <w:spacing w:val="-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Node.js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which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mainly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used for data visualization.</w:t>
      </w:r>
    </w:p>
    <w:p w14:paraId="7509AE98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5" w:line="276" w:lineRule="auto"/>
        <w:ind w:left="826" w:right="1032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Used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different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charting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libraries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like</w:t>
      </w:r>
      <w:r>
        <w:rPr>
          <w:spacing w:val="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Highcharts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Echarts</w:t>
      </w:r>
      <w:r>
        <w:rPr>
          <w:b/>
          <w:bCs/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visualization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different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>sources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>like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Splunk,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Prometheus,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Datadog,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NewRelic,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Snowflake,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Influx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get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required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data.</w:t>
      </w:r>
    </w:p>
    <w:p w14:paraId="0F7C0285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line="218" w:lineRule="exact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Coded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create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drivers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collectors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sources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make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connection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make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API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calls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get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data.</w:t>
      </w:r>
    </w:p>
    <w:p w14:paraId="23796130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Upgraded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Angular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7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Angular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have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used</w:t>
      </w:r>
      <w:r>
        <w:rPr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Ant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Framework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revamped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UI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design.</w:t>
      </w:r>
    </w:p>
    <w:p w14:paraId="0292431C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5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Used</w:t>
      </w:r>
      <w:r>
        <w:rPr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Akita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state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management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pattern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angular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save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visualization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until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next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API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call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made.</w:t>
      </w:r>
    </w:p>
    <w:p w14:paraId="40254663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Created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different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styled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themes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better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user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experience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LESS</w:t>
      </w:r>
      <w:r>
        <w:rPr>
          <w:sz w:val="18"/>
          <w:szCs w:val="18"/>
        </w:rPr>
        <w:t>.</w:t>
      </w:r>
    </w:p>
    <w:p w14:paraId="710A2D2A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5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Performed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testing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Jasmine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Karma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always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made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sure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application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compliance.</w:t>
      </w:r>
    </w:p>
    <w:p w14:paraId="2E739600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Developed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new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feature</w:t>
      </w:r>
      <w:r>
        <w:rPr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Network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graph</w:t>
      </w:r>
      <w:r>
        <w:rPr>
          <w:b/>
          <w:bCs/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using</w:t>
      </w:r>
      <w:r>
        <w:rPr>
          <w:spacing w:val="-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Highcharts</w:t>
      </w:r>
      <w:r>
        <w:rPr>
          <w:b/>
          <w:bCs/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visualizing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data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network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view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alert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triggers.</w:t>
      </w:r>
    </w:p>
    <w:p w14:paraId="234E4DA7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2"/>
        <w:ind w:left="826" w:hanging="361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Have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always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been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part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sprint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planning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discussions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development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well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improvement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application.</w:t>
      </w:r>
    </w:p>
    <w:p w14:paraId="0E05B65E" w14:textId="77777777" w:rsidR="00EC0942" w:rsidRDefault="00EC0942" w:rsidP="00EC0942">
      <w:pPr>
        <w:pStyle w:val="ListParagraph"/>
        <w:widowControl w:val="0"/>
        <w:numPr>
          <w:ilvl w:val="0"/>
          <w:numId w:val="20"/>
        </w:numPr>
        <w:tabs>
          <w:tab w:val="left" w:pos="827"/>
        </w:tabs>
        <w:kinsoku w:val="0"/>
        <w:overflowPunct w:val="0"/>
        <w:autoSpaceDE w:val="0"/>
        <w:autoSpaceDN w:val="0"/>
        <w:adjustRightInd w:val="0"/>
        <w:spacing w:before="36" w:line="235" w:lineRule="auto"/>
        <w:ind w:left="826" w:right="903"/>
        <w:contextualSpacing w:val="0"/>
        <w:rPr>
          <w:rFonts w:ascii="Wingdings" w:hAnsi="Wingdings" w:cs="Wingdings"/>
          <w:color w:val="000000"/>
          <w:sz w:val="18"/>
          <w:szCs w:val="18"/>
        </w:rPr>
      </w:pPr>
      <w:r>
        <w:rPr>
          <w:sz w:val="18"/>
          <w:szCs w:val="18"/>
        </w:rPr>
        <w:t>Participated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war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rooms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thorough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testing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before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deployments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perform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bug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fixes.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Followed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coding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standards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have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been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part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code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reviews.</w:t>
      </w:r>
    </w:p>
    <w:p w14:paraId="0C31FE8E" w14:textId="126F28FA" w:rsidR="00EC0942" w:rsidRDefault="00EC0942" w:rsidP="00EC0942">
      <w:pPr>
        <w:pStyle w:val="BodyText"/>
        <w:kinsoku w:val="0"/>
        <w:overflowPunct w:val="0"/>
        <w:spacing w:before="45"/>
        <w:ind w:left="471" w:right="303"/>
      </w:pPr>
      <w:r>
        <w:rPr>
          <w:b/>
          <w:bCs/>
          <w:u w:val="single"/>
        </w:rPr>
        <w:t>Environment:</w:t>
      </w:r>
      <w:r>
        <w:rPr>
          <w:b/>
          <w:bCs/>
          <w:spacing w:val="7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7/8,</w:t>
      </w:r>
      <w:r>
        <w:rPr>
          <w:spacing w:val="2"/>
        </w:rPr>
        <w:t xml:space="preserve"> </w:t>
      </w:r>
      <w:r>
        <w:t>AWS,</w:t>
      </w:r>
      <w:r>
        <w:rPr>
          <w:spacing w:val="2"/>
        </w:rPr>
        <w:t xml:space="preserve"> </w:t>
      </w:r>
      <w:r>
        <w:t>ECMAScript,</w:t>
      </w:r>
      <w:r>
        <w:rPr>
          <w:spacing w:val="3"/>
        </w:rPr>
        <w:t xml:space="preserve"> </w:t>
      </w:r>
      <w:r>
        <w:t>TypeScript,</w:t>
      </w:r>
      <w:r>
        <w:rPr>
          <w:spacing w:val="2"/>
        </w:rPr>
        <w:t xml:space="preserve"> </w:t>
      </w:r>
      <w:r>
        <w:t>Mobile</w:t>
      </w:r>
      <w:r>
        <w:rPr>
          <w:spacing w:val="3"/>
        </w:rPr>
        <w:t xml:space="preserve"> </w:t>
      </w:r>
      <w:r>
        <w:t>Application,</w:t>
      </w:r>
      <w:r>
        <w:rPr>
          <w:spacing w:val="4"/>
        </w:rPr>
        <w:t xml:space="preserve"> </w:t>
      </w:r>
      <w:r>
        <w:t>ANT,</w:t>
      </w:r>
      <w:r>
        <w:rPr>
          <w:spacing w:val="3"/>
        </w:rPr>
        <w:t xml:space="preserve"> </w:t>
      </w:r>
      <w:r>
        <w:t>AKITA,</w:t>
      </w:r>
      <w:r>
        <w:rPr>
          <w:spacing w:val="3"/>
        </w:rPr>
        <w:t xml:space="preserve"> </w:t>
      </w:r>
      <w:r>
        <w:t>HTML5, LESS,</w:t>
      </w:r>
      <w:r>
        <w:rPr>
          <w:spacing w:val="3"/>
        </w:rPr>
        <w:t xml:space="preserve"> </w:t>
      </w:r>
      <w:r>
        <w:t>SCSS,</w:t>
      </w:r>
      <w:r>
        <w:rPr>
          <w:spacing w:val="2"/>
        </w:rPr>
        <w:t xml:space="preserve"> </w:t>
      </w:r>
      <w:r>
        <w:t>Grafana,</w:t>
      </w:r>
      <w:r>
        <w:rPr>
          <w:spacing w:val="2"/>
        </w:rPr>
        <w:t xml:space="preserve"> </w:t>
      </w:r>
      <w:r>
        <w:t>GO,</w:t>
      </w:r>
      <w:r>
        <w:rPr>
          <w:spacing w:val="2"/>
        </w:rPr>
        <w:t xml:space="preserve"> </w:t>
      </w:r>
      <w:r>
        <w:t>jQuery,</w:t>
      </w:r>
      <w:r>
        <w:rPr>
          <w:spacing w:val="1"/>
        </w:rPr>
        <w:t xml:space="preserve"> </w:t>
      </w:r>
      <w:r>
        <w:t>Agile,</w:t>
      </w:r>
      <w:r>
        <w:rPr>
          <w:spacing w:val="1"/>
        </w:rPr>
        <w:t xml:space="preserve"> </w:t>
      </w:r>
      <w:r>
        <w:t>Node</w:t>
      </w:r>
      <w:r>
        <w:rPr>
          <w:spacing w:val="-1"/>
        </w:rPr>
        <w:t xml:space="preserve"> </w:t>
      </w:r>
      <w:r>
        <w:t>JS,</w:t>
      </w:r>
      <w:r>
        <w:rPr>
          <w:spacing w:val="1"/>
        </w:rPr>
        <w:t xml:space="preserve"> </w:t>
      </w:r>
      <w:r>
        <w:t>GITHUB,</w:t>
      </w:r>
      <w:r>
        <w:rPr>
          <w:spacing w:val="-1"/>
        </w:rPr>
        <w:t xml:space="preserve"> </w:t>
      </w:r>
      <w:r>
        <w:t>JIRA, INVISION, REACT JS, D3.js, HIGHCHARTS,</w:t>
      </w:r>
      <w:r>
        <w:rPr>
          <w:spacing w:val="-1"/>
        </w:rPr>
        <w:t xml:space="preserve"> </w:t>
      </w:r>
      <w:r>
        <w:t>SPLUNK</w:t>
      </w:r>
    </w:p>
    <w:p w14:paraId="6BDF2F41" w14:textId="77777777" w:rsidR="00B94392" w:rsidRPr="00E6305D" w:rsidRDefault="00B94392" w:rsidP="00B94392">
      <w:pPr>
        <w:tabs>
          <w:tab w:val="left" w:pos="72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960" w:hanging="3960"/>
        <w:jc w:val="both"/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</w:pPr>
    </w:p>
    <w:p w14:paraId="6C24B876" w14:textId="6A843EE9" w:rsidR="00B94392" w:rsidRPr="00E6305D" w:rsidRDefault="00B94392" w:rsidP="00B94392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bookmarkStart w:id="5" w:name="_Hlk495429609"/>
      <w:r w:rsidRPr="00E6305D">
        <w:rPr>
          <w:rFonts w:asciiTheme="minorHAnsi" w:hAnsiTheme="minorHAnsi" w:cstheme="minorHAnsi"/>
          <w:b/>
          <w:bCs/>
          <w:sz w:val="18"/>
          <w:szCs w:val="18"/>
          <w:u w:val="single"/>
        </w:rPr>
        <w:t>Client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 xml:space="preserve">: </w:t>
      </w:r>
      <w:r w:rsidR="00D17FD8">
        <w:rPr>
          <w:rFonts w:asciiTheme="minorHAnsi" w:eastAsia="Cambria" w:hAnsiTheme="minorHAnsi" w:cstheme="minorHAnsi"/>
          <w:b/>
          <w:iCs/>
          <w:sz w:val="18"/>
          <w:szCs w:val="18"/>
        </w:rPr>
        <w:t>MetLife – Cary, NC</w:t>
      </w:r>
      <w:r w:rsidR="00D17FD8">
        <w:rPr>
          <w:rFonts w:asciiTheme="minorHAnsi" w:eastAsia="Cambria" w:hAnsiTheme="minorHAnsi" w:cstheme="minorHAnsi"/>
          <w:b/>
          <w:iCs/>
          <w:sz w:val="18"/>
          <w:szCs w:val="18"/>
        </w:rPr>
        <w:tab/>
        <w:t xml:space="preserve"> 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ab/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ab/>
        <w:t xml:space="preserve">                                                                                         </w:t>
      </w:r>
      <w:r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                        </w:t>
      </w:r>
      <w:r w:rsidR="00D17FD8"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     June 2018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</w:t>
      </w:r>
      <w:r w:rsidR="00A623AB">
        <w:rPr>
          <w:rFonts w:asciiTheme="minorHAnsi" w:eastAsia="Cambria" w:hAnsiTheme="minorHAnsi" w:cstheme="minorHAnsi"/>
          <w:b/>
          <w:iCs/>
          <w:sz w:val="18"/>
          <w:szCs w:val="18"/>
        </w:rPr>
        <w:t>–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</w:t>
      </w:r>
      <w:r w:rsidR="00A623AB">
        <w:rPr>
          <w:rFonts w:asciiTheme="minorHAnsi" w:eastAsia="Cambria" w:hAnsiTheme="minorHAnsi" w:cstheme="minorHAnsi"/>
          <w:b/>
          <w:iCs/>
          <w:sz w:val="18"/>
          <w:szCs w:val="18"/>
        </w:rPr>
        <w:t>Feb 2019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</w:t>
      </w:r>
    </w:p>
    <w:p w14:paraId="57C57DC7" w14:textId="77C87CCD" w:rsidR="00B94392" w:rsidRPr="00E6305D" w:rsidRDefault="00B94392" w:rsidP="00B94392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Role: </w:t>
      </w:r>
      <w:r w:rsidRPr="00E6305D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U</w:t>
      </w:r>
      <w:r w:rsidR="008D55FF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I Developer</w:t>
      </w:r>
    </w:p>
    <w:bookmarkEnd w:id="5"/>
    <w:p w14:paraId="4E771F52" w14:textId="705EB99C" w:rsidR="00B94392" w:rsidRDefault="00B94392" w:rsidP="00B94392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  <w:u w:val="single"/>
          <w:shd w:val="clear" w:color="auto" w:fill="FFFFFF"/>
        </w:rPr>
      </w:pPr>
      <w:r w:rsidRPr="00E6305D">
        <w:rPr>
          <w:rFonts w:asciiTheme="minorHAnsi" w:hAnsiTheme="minorHAnsi" w:cstheme="minorHAnsi"/>
          <w:b/>
          <w:color w:val="000000"/>
          <w:sz w:val="18"/>
          <w:szCs w:val="18"/>
          <w:u w:val="single"/>
          <w:shd w:val="clear" w:color="auto" w:fill="FFFFFF"/>
        </w:rPr>
        <w:t>Responsibilities:</w:t>
      </w:r>
    </w:p>
    <w:p w14:paraId="0B3DDF49" w14:textId="2E94E44F" w:rsidR="00FA0D75" w:rsidRDefault="00FA0D75" w:rsidP="005F078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  <w:r w:rsidRPr="00E6305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Involved in </w:t>
      </w:r>
      <w:r w:rsidRPr="00E6305D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Agile software development lifecycle</w:t>
      </w:r>
      <w:r w:rsidRPr="00E6305D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for designing, coding, testing, debugging and support</w:t>
      </w:r>
      <w:r w:rsidR="00BB734F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and Test</w:t>
      </w:r>
      <w:r w:rsidR="0030498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-</w:t>
      </w:r>
      <w:r w:rsidR="00BB734F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Driven Development </w:t>
      </w:r>
      <w:r w:rsidR="00BB734F" w:rsidRPr="00BB734F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(TDD)</w:t>
      </w:r>
      <w:r w:rsidR="00BB734F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 </w:t>
      </w:r>
      <w:r w:rsidR="00BB734F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to deliver high quality solutions</w:t>
      </w:r>
      <w:r w:rsidR="00522BDA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.</w:t>
      </w:r>
    </w:p>
    <w:p w14:paraId="513CDA76" w14:textId="097230A8" w:rsidR="00E95F82" w:rsidRPr="00E95F82" w:rsidRDefault="00E95F82" w:rsidP="00E95F8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  <w:r w:rsidRPr="00E95F8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Design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 </w:t>
      </w:r>
      <w:r w:rsidRPr="00E95F8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develop and test HTML5, CSS3, Bootstrap, JavaScript, jQuery and React.JS that meets accessibility and web browser standards for website. </w:t>
      </w:r>
    </w:p>
    <w:p w14:paraId="2695C26D" w14:textId="77777777" w:rsidR="00E95F82" w:rsidRPr="00E95F82" w:rsidRDefault="00E95F82" w:rsidP="00E95F8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  <w:r w:rsidRPr="00E95F8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Worked in using React JS components, Forms, Events, Keys, Router, Animations and Flux concept. </w:t>
      </w:r>
    </w:p>
    <w:p w14:paraId="21076632" w14:textId="5A50961B" w:rsidR="00E95F82" w:rsidRDefault="00E95F82" w:rsidP="00E95F8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  <w:r w:rsidRPr="00E95F8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Implemented react JS code to handle cross browser compatibility issues in Mozella, IE 7, 8, 9, Safari and FF.</w:t>
      </w:r>
    </w:p>
    <w:p w14:paraId="7F009311" w14:textId="60A505DF" w:rsidR="00F101B6" w:rsidRPr="00BC019E" w:rsidRDefault="00FA0D75" w:rsidP="00F172E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Designed and developed the dynamic web application using </w:t>
      </w:r>
      <w:r w:rsidRPr="00EB0136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HTML5, CSS3, LESS, SASS,</w:t>
      </w:r>
      <w:r w:rsidR="00237FAA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 </w:t>
      </w:r>
      <w:r w:rsidR="00470EB2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ECMAScript (ES</w:t>
      </w:r>
      <w:r w:rsidR="00833741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6), </w:t>
      </w:r>
      <w:r w:rsidR="00C14ABC" w:rsidRPr="00EB0136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jQuery</w:t>
      </w:r>
      <w:r w:rsidRPr="00EB0136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Node JS,</w:t>
      </w:r>
      <w:r w:rsidR="00164D3E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 </w:t>
      </w:r>
      <w:r w:rsidR="00C71181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React, </w:t>
      </w:r>
      <w:r w:rsidRPr="00EB0136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Bootstrap</w:t>
      </w:r>
      <w:r w:rsidR="00B25166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,</w:t>
      </w:r>
      <w:r w:rsidR="00C55215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 </w:t>
      </w:r>
      <w:r w:rsidR="00F92699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Angular 2</w:t>
      </w:r>
      <w:r w:rsidR="008B158D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, Angular </w:t>
      </w:r>
      <w:r w:rsidR="00235DBF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4.</w:t>
      </w:r>
    </w:p>
    <w:p w14:paraId="4944AC92" w14:textId="524A9F66" w:rsidR="00CA6801" w:rsidRPr="00C46872" w:rsidRDefault="00FA0D75" w:rsidP="00C46872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  <w:sz w:val="16"/>
          <w:szCs w:val="18"/>
        </w:rPr>
      </w:pPr>
      <w:r w:rsidRPr="00BC019E">
        <w:rPr>
          <w:rFonts w:asciiTheme="minorHAnsi" w:hAnsiTheme="minorHAnsi" w:cstheme="minorHAnsi"/>
          <w:sz w:val="18"/>
          <w:szCs w:val="18"/>
        </w:rPr>
        <w:t xml:space="preserve">Maintained </w:t>
      </w:r>
      <w:r w:rsidRPr="00BC019E">
        <w:rPr>
          <w:rFonts w:asciiTheme="minorHAnsi" w:hAnsiTheme="minorHAnsi" w:cstheme="minorHAnsi"/>
          <w:b/>
          <w:sz w:val="18"/>
          <w:szCs w:val="18"/>
        </w:rPr>
        <w:t>cross browser compatibility</w:t>
      </w:r>
      <w:r w:rsidRPr="00BC019E">
        <w:rPr>
          <w:rFonts w:asciiTheme="minorHAnsi" w:hAnsiTheme="minorHAnsi" w:cstheme="minorHAnsi"/>
          <w:sz w:val="18"/>
          <w:szCs w:val="18"/>
        </w:rPr>
        <w:t xml:space="preserve"> and implemented </w:t>
      </w:r>
      <w:r w:rsidRPr="00BC019E">
        <w:rPr>
          <w:rFonts w:asciiTheme="minorHAnsi" w:hAnsiTheme="minorHAnsi" w:cstheme="minorHAnsi"/>
          <w:b/>
          <w:sz w:val="18"/>
          <w:szCs w:val="18"/>
        </w:rPr>
        <w:t>Responsive Design</w:t>
      </w:r>
      <w:r w:rsidRPr="00BC019E">
        <w:rPr>
          <w:rFonts w:asciiTheme="minorHAnsi" w:hAnsiTheme="minorHAnsi" w:cstheme="minorHAnsi"/>
          <w:sz w:val="18"/>
          <w:szCs w:val="18"/>
        </w:rPr>
        <w:t xml:space="preserve"> custom media inquiries, and proficient cross device design technologies like Sketch, In</w:t>
      </w:r>
      <w:r w:rsidR="00CE3F2D" w:rsidRPr="00BC019E">
        <w:rPr>
          <w:rFonts w:asciiTheme="minorHAnsi" w:hAnsiTheme="minorHAnsi" w:cstheme="minorHAnsi"/>
          <w:sz w:val="18"/>
          <w:szCs w:val="18"/>
        </w:rPr>
        <w:t xml:space="preserve"> </w:t>
      </w:r>
      <w:r w:rsidRPr="00BC019E">
        <w:rPr>
          <w:rFonts w:asciiTheme="minorHAnsi" w:hAnsiTheme="minorHAnsi" w:cstheme="minorHAnsi"/>
          <w:sz w:val="18"/>
          <w:szCs w:val="18"/>
        </w:rPr>
        <w:t>Vision e</w:t>
      </w:r>
      <w:r w:rsidRPr="00CA6801">
        <w:rPr>
          <w:rFonts w:asciiTheme="minorHAnsi" w:hAnsiTheme="minorHAnsi" w:cstheme="minorHAnsi"/>
          <w:sz w:val="16"/>
          <w:szCs w:val="18"/>
        </w:rPr>
        <w:t>tc.</w:t>
      </w:r>
    </w:p>
    <w:p w14:paraId="20087A9A" w14:textId="783B52D7" w:rsidR="00FA0D75" w:rsidRDefault="00FA0D75" w:rsidP="005F078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Extensive use of </w:t>
      </w:r>
      <w:r w:rsidRPr="00EB0136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Twitter Bootstrap</w:t>
      </w:r>
      <w:r w:rsidR="0056345C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 and 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to achieve Responsive Web </w:t>
      </w:r>
      <w:r w:rsidR="00BB06D4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Design (</w:t>
      </w:r>
      <w:r w:rsidRPr="006B0CE1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RWD</w:t>
      </w:r>
      <w:r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) i.e. compatible to various screen resolutions. </w:t>
      </w:r>
    </w:p>
    <w:p w14:paraId="79CAF8D4" w14:textId="6EA6DF56" w:rsidR="007F20A7" w:rsidRPr="007F20A7" w:rsidRDefault="00FA0D75" w:rsidP="005F078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Used </w:t>
      </w:r>
      <w:r w:rsidRPr="00E6305D">
        <w:rPr>
          <w:rFonts w:asciiTheme="minorHAnsi" w:hAnsiTheme="minorHAnsi" w:cstheme="minorHAnsi"/>
          <w:b/>
          <w:sz w:val="18"/>
          <w:szCs w:val="18"/>
        </w:rPr>
        <w:t>typescript</w:t>
      </w:r>
      <w:r w:rsidR="00B562D8">
        <w:rPr>
          <w:rFonts w:asciiTheme="minorHAnsi" w:hAnsiTheme="minorHAnsi" w:cstheme="minorHAnsi"/>
          <w:b/>
          <w:sz w:val="18"/>
          <w:szCs w:val="18"/>
        </w:rPr>
        <w:t xml:space="preserve"> version </w:t>
      </w:r>
      <w:r w:rsidR="00BB06D4">
        <w:rPr>
          <w:rFonts w:asciiTheme="minorHAnsi" w:hAnsiTheme="minorHAnsi" w:cstheme="minorHAnsi"/>
          <w:b/>
          <w:sz w:val="18"/>
          <w:szCs w:val="18"/>
        </w:rPr>
        <w:t>ECMAScript (</w:t>
      </w:r>
      <w:r>
        <w:rPr>
          <w:rFonts w:asciiTheme="minorHAnsi" w:hAnsiTheme="minorHAnsi" w:cstheme="minorHAnsi"/>
          <w:b/>
          <w:sz w:val="18"/>
          <w:szCs w:val="18"/>
        </w:rPr>
        <w:t>ES6)</w:t>
      </w:r>
      <w:r w:rsidRPr="00E6305D">
        <w:rPr>
          <w:rFonts w:asciiTheme="minorHAnsi" w:hAnsiTheme="minorHAnsi" w:cstheme="minorHAnsi"/>
          <w:sz w:val="18"/>
          <w:szCs w:val="18"/>
        </w:rPr>
        <w:t xml:space="preserve"> as a compiler to compile the code into </w:t>
      </w:r>
      <w:r w:rsidRPr="00583EDD">
        <w:rPr>
          <w:rFonts w:asciiTheme="minorHAnsi" w:hAnsiTheme="minorHAnsi" w:cstheme="minorHAnsi"/>
          <w:b/>
          <w:sz w:val="18"/>
          <w:szCs w:val="18"/>
        </w:rPr>
        <w:t>JavaScript</w:t>
      </w:r>
      <w:r w:rsidRPr="00E6305D">
        <w:rPr>
          <w:rFonts w:asciiTheme="minorHAnsi" w:hAnsiTheme="minorHAnsi" w:cstheme="minorHAnsi"/>
          <w:sz w:val="18"/>
          <w:szCs w:val="18"/>
        </w:rPr>
        <w:t xml:space="preserve"> and </w:t>
      </w:r>
      <w:r>
        <w:rPr>
          <w:rFonts w:asciiTheme="minorHAnsi" w:hAnsiTheme="minorHAnsi" w:cstheme="minorHAnsi"/>
          <w:sz w:val="18"/>
          <w:szCs w:val="18"/>
        </w:rPr>
        <w:t xml:space="preserve">to write code for </w:t>
      </w:r>
      <w:r w:rsidRPr="00583EDD">
        <w:rPr>
          <w:rFonts w:asciiTheme="minorHAnsi" w:hAnsiTheme="minorHAnsi" w:cstheme="minorHAnsi"/>
          <w:b/>
          <w:sz w:val="18"/>
          <w:szCs w:val="18"/>
        </w:rPr>
        <w:t xml:space="preserve">Angular </w:t>
      </w:r>
      <w:r w:rsidR="003F5650">
        <w:rPr>
          <w:rFonts w:asciiTheme="minorHAnsi" w:hAnsiTheme="minorHAnsi" w:cstheme="minorHAnsi"/>
          <w:b/>
          <w:sz w:val="18"/>
          <w:szCs w:val="18"/>
        </w:rPr>
        <w:t>JS</w:t>
      </w:r>
      <w:r w:rsidR="00BF6B49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component</w:t>
      </w:r>
      <w:r w:rsidR="00426CCD">
        <w:rPr>
          <w:rFonts w:asciiTheme="minorHAnsi" w:hAnsiTheme="minorHAnsi" w:cstheme="minorHAnsi"/>
          <w:sz w:val="18"/>
          <w:szCs w:val="18"/>
        </w:rPr>
        <w:t>s.</w:t>
      </w:r>
    </w:p>
    <w:p w14:paraId="2BD7BF3A" w14:textId="1C62A05E" w:rsidR="00E84F22" w:rsidRDefault="003A7A0D" w:rsidP="00E84F22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 xml:space="preserve">Coded </w:t>
      </w:r>
      <w:r w:rsidRPr="004F46DA">
        <w:rPr>
          <w:rFonts w:asciiTheme="minorHAnsi" w:hAnsiTheme="minorHAnsi" w:cstheme="minorHAnsi"/>
          <w:b/>
          <w:sz w:val="18"/>
          <w:szCs w:val="18"/>
        </w:rPr>
        <w:t>JavaScript</w:t>
      </w:r>
      <w:r>
        <w:rPr>
          <w:rFonts w:asciiTheme="minorHAnsi" w:hAnsiTheme="minorHAnsi" w:cstheme="minorHAnsi"/>
          <w:sz w:val="18"/>
          <w:szCs w:val="18"/>
        </w:rPr>
        <w:t xml:space="preserve"> for the page functionality and </w:t>
      </w:r>
      <w:r w:rsidR="00BB06D4">
        <w:rPr>
          <w:rFonts w:asciiTheme="minorHAnsi" w:hAnsiTheme="minorHAnsi" w:cstheme="minorHAnsi"/>
          <w:sz w:val="18"/>
          <w:szCs w:val="18"/>
        </w:rPr>
        <w:t>pop</w:t>
      </w:r>
      <w:r>
        <w:rPr>
          <w:rFonts w:asciiTheme="minorHAnsi" w:hAnsiTheme="minorHAnsi" w:cstheme="minorHAnsi"/>
          <w:sz w:val="18"/>
          <w:szCs w:val="18"/>
        </w:rPr>
        <w:t xml:space="preserve"> up screens and used HTML to make dropdown menus on the web pages to get user input and requests.</w:t>
      </w:r>
    </w:p>
    <w:p w14:paraId="1735027F" w14:textId="734ACB18" w:rsidR="009D17C4" w:rsidRDefault="009D17C4" w:rsidP="009D17C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  <w:sz w:val="18"/>
          <w:szCs w:val="18"/>
        </w:rPr>
      </w:pPr>
      <w:bookmarkStart w:id="6" w:name="_Hlk507509514"/>
      <w:r w:rsidRPr="00490B64">
        <w:rPr>
          <w:rFonts w:cstheme="minorHAnsi"/>
          <w:color w:val="000000"/>
          <w:sz w:val="18"/>
          <w:szCs w:val="18"/>
          <w:shd w:val="clear" w:color="auto" w:fill="FFFFFF"/>
        </w:rPr>
        <w:t xml:space="preserve">Experience working with </w:t>
      </w:r>
      <w:r w:rsidRPr="00490B64">
        <w:rPr>
          <w:rFonts w:cstheme="minorHAnsi"/>
          <w:b/>
          <w:color w:val="000000"/>
          <w:sz w:val="18"/>
          <w:szCs w:val="18"/>
          <w:shd w:val="clear" w:color="auto" w:fill="FFFFFF"/>
        </w:rPr>
        <w:t>Angular</w:t>
      </w:r>
      <w:r>
        <w:rPr>
          <w:rFonts w:cstheme="minorHAnsi"/>
          <w:b/>
          <w:color w:val="000000"/>
          <w:sz w:val="18"/>
          <w:szCs w:val="18"/>
          <w:shd w:val="clear" w:color="auto" w:fill="FFFFFF"/>
        </w:rPr>
        <w:t xml:space="preserve"> 4</w:t>
      </w:r>
      <w:r w:rsidRPr="00490B64">
        <w:rPr>
          <w:rFonts w:cstheme="minorHAnsi"/>
          <w:color w:val="000000"/>
          <w:sz w:val="18"/>
          <w:szCs w:val="18"/>
          <w:shd w:val="clear" w:color="auto" w:fill="FFFFFF"/>
        </w:rPr>
        <w:t xml:space="preserve"> with extensive experience on latest E</w:t>
      </w:r>
      <w:r>
        <w:rPr>
          <w:rFonts w:cstheme="minorHAnsi"/>
          <w:color w:val="000000"/>
          <w:sz w:val="18"/>
          <w:szCs w:val="18"/>
          <w:shd w:val="clear" w:color="auto" w:fill="FFFFFF"/>
        </w:rPr>
        <w:t>S6</w:t>
      </w:r>
      <w:r w:rsidRPr="00490B64">
        <w:rPr>
          <w:rFonts w:cstheme="minorHAnsi"/>
          <w:color w:val="000000"/>
          <w:sz w:val="18"/>
          <w:szCs w:val="18"/>
          <w:shd w:val="clear" w:color="auto" w:fill="FFFFFF"/>
        </w:rPr>
        <w:t xml:space="preserve"> features </w:t>
      </w:r>
      <w:r w:rsidRPr="00490B64">
        <w:rPr>
          <w:rFonts w:cstheme="minorHAnsi"/>
          <w:sz w:val="18"/>
          <w:szCs w:val="18"/>
        </w:rPr>
        <w:t xml:space="preserve">and </w:t>
      </w:r>
      <w:r w:rsidRPr="00490B64">
        <w:rPr>
          <w:rFonts w:cstheme="minorHAnsi"/>
          <w:b/>
          <w:sz w:val="18"/>
          <w:szCs w:val="18"/>
        </w:rPr>
        <w:t>Angular</w:t>
      </w:r>
      <w:r>
        <w:rPr>
          <w:rFonts w:cstheme="minorHAnsi"/>
          <w:b/>
          <w:sz w:val="18"/>
          <w:szCs w:val="18"/>
        </w:rPr>
        <w:t xml:space="preserve"> 4</w:t>
      </w:r>
      <w:r w:rsidRPr="00490B64">
        <w:rPr>
          <w:rFonts w:cstheme="minorHAnsi"/>
          <w:b/>
          <w:sz w:val="18"/>
          <w:szCs w:val="18"/>
        </w:rPr>
        <w:t xml:space="preserve"> </w:t>
      </w:r>
      <w:r w:rsidRPr="00490B64">
        <w:rPr>
          <w:rFonts w:cstheme="minorHAnsi"/>
          <w:sz w:val="18"/>
          <w:szCs w:val="18"/>
        </w:rPr>
        <w:t>Directives, Dependency Injections, Services, Routings, Pipes, Animations and Forms etc.</w:t>
      </w:r>
      <w:bookmarkEnd w:id="6"/>
    </w:p>
    <w:p w14:paraId="366534B9" w14:textId="77777777" w:rsidR="00431FBB" w:rsidRPr="00F86A0E" w:rsidRDefault="00431FBB" w:rsidP="00431FBB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  <w:sz w:val="18"/>
          <w:szCs w:val="18"/>
        </w:rPr>
      </w:pPr>
      <w:r w:rsidRPr="00B31C71">
        <w:rPr>
          <w:rFonts w:cstheme="minorHAnsi"/>
          <w:sz w:val="18"/>
          <w:szCs w:val="18"/>
          <w:shd w:val="clear" w:color="auto" w:fill="FFFFFF"/>
        </w:rPr>
        <w:t>Created Typescript reusable components and services to consume RESTful API's using Component based architecture provided by</w:t>
      </w:r>
      <w:r>
        <w:rPr>
          <w:rFonts w:cstheme="minorHAnsi"/>
          <w:sz w:val="18"/>
          <w:szCs w:val="18"/>
          <w:shd w:val="clear" w:color="auto" w:fill="FFFFFF"/>
        </w:rPr>
        <w:t xml:space="preserve"> </w:t>
      </w:r>
      <w:r w:rsidRPr="00B31C71">
        <w:rPr>
          <w:rFonts w:cstheme="minorHAnsi"/>
          <w:b/>
          <w:sz w:val="18"/>
          <w:szCs w:val="18"/>
          <w:shd w:val="clear" w:color="auto" w:fill="FFFFFF"/>
        </w:rPr>
        <w:t>Angular 4.</w:t>
      </w:r>
    </w:p>
    <w:p w14:paraId="63A47D6A" w14:textId="77777777" w:rsidR="00431FBB" w:rsidRDefault="00431FBB" w:rsidP="00431FBB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  <w:sz w:val="18"/>
          <w:szCs w:val="18"/>
        </w:rPr>
      </w:pPr>
      <w:bookmarkStart w:id="7" w:name="_Hlk509915281"/>
      <w:bookmarkStart w:id="8" w:name="_Hlk511981184"/>
      <w:r w:rsidRPr="00490B64">
        <w:rPr>
          <w:rFonts w:cstheme="minorHAnsi"/>
          <w:sz w:val="18"/>
          <w:szCs w:val="18"/>
        </w:rPr>
        <w:t xml:space="preserve">Worked on </w:t>
      </w:r>
      <w:r w:rsidRPr="00490B64">
        <w:rPr>
          <w:rFonts w:cstheme="minorHAnsi"/>
          <w:b/>
          <w:sz w:val="18"/>
          <w:szCs w:val="18"/>
        </w:rPr>
        <w:t xml:space="preserve">Angular </w:t>
      </w:r>
      <w:r>
        <w:rPr>
          <w:rFonts w:cstheme="minorHAnsi"/>
          <w:b/>
          <w:sz w:val="18"/>
          <w:szCs w:val="18"/>
        </w:rPr>
        <w:t>4</w:t>
      </w:r>
      <w:r w:rsidRPr="00490B64">
        <w:rPr>
          <w:rFonts w:cstheme="minorHAnsi"/>
          <w:sz w:val="18"/>
          <w:szCs w:val="18"/>
        </w:rPr>
        <w:t xml:space="preserve"> by consuming restful web services and used </w:t>
      </w:r>
      <w:r w:rsidRPr="00490B64">
        <w:rPr>
          <w:rFonts w:cstheme="minorHAnsi"/>
          <w:b/>
          <w:sz w:val="18"/>
          <w:szCs w:val="18"/>
        </w:rPr>
        <w:t xml:space="preserve">Angular </w:t>
      </w:r>
      <w:r>
        <w:rPr>
          <w:rFonts w:cstheme="minorHAnsi"/>
          <w:b/>
          <w:sz w:val="18"/>
          <w:szCs w:val="18"/>
        </w:rPr>
        <w:t>4</w:t>
      </w:r>
      <w:r w:rsidRPr="00490B64">
        <w:rPr>
          <w:rFonts w:cstheme="minorHAnsi"/>
          <w:sz w:val="18"/>
          <w:szCs w:val="18"/>
        </w:rPr>
        <w:t xml:space="preserve"> forms like template driven forms, Modern driven forms to perform form validations both on the server side and the client side. </w:t>
      </w:r>
    </w:p>
    <w:p w14:paraId="386C2E0A" w14:textId="77777777" w:rsidR="00431FBB" w:rsidRPr="00E67381" w:rsidRDefault="00431FBB" w:rsidP="00431FBB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  <w:sz w:val="18"/>
          <w:szCs w:val="18"/>
        </w:rPr>
      </w:pPr>
      <w:r w:rsidRPr="009967F9">
        <w:rPr>
          <w:rFonts w:cstheme="minorHAnsi"/>
          <w:sz w:val="18"/>
          <w:shd w:val="clear" w:color="auto" w:fill="FFFFFF"/>
        </w:rPr>
        <w:t>Involved in developing a Large</w:t>
      </w:r>
      <w:r>
        <w:rPr>
          <w:rFonts w:cstheme="minorHAnsi"/>
          <w:sz w:val="18"/>
          <w:shd w:val="clear" w:color="auto" w:fill="FFFFFF"/>
        </w:rPr>
        <w:t>-</w:t>
      </w:r>
      <w:r w:rsidRPr="009967F9">
        <w:rPr>
          <w:rFonts w:cstheme="minorHAnsi"/>
          <w:sz w:val="18"/>
          <w:shd w:val="clear" w:color="auto" w:fill="FFFFFF"/>
        </w:rPr>
        <w:t xml:space="preserve">Scale Application with a Single Page Application (SPA) </w:t>
      </w:r>
      <w:r>
        <w:rPr>
          <w:rFonts w:cstheme="minorHAnsi"/>
          <w:sz w:val="18"/>
          <w:shd w:val="clear" w:color="auto" w:fill="FFFFFF"/>
        </w:rPr>
        <w:t xml:space="preserve">using </w:t>
      </w:r>
      <w:r w:rsidRPr="00E67381">
        <w:rPr>
          <w:rFonts w:cstheme="minorHAnsi"/>
          <w:b/>
          <w:sz w:val="18"/>
          <w:shd w:val="clear" w:color="auto" w:fill="FFFFFF"/>
        </w:rPr>
        <w:t>Angular 2 and Angular 4</w:t>
      </w:r>
      <w:r>
        <w:rPr>
          <w:rFonts w:cstheme="minorHAnsi"/>
          <w:sz w:val="18"/>
          <w:shd w:val="clear" w:color="auto" w:fill="FFFFFF"/>
        </w:rPr>
        <w:t>.</w:t>
      </w:r>
    </w:p>
    <w:p w14:paraId="292F0A01" w14:textId="77777777" w:rsidR="00431FBB" w:rsidRPr="00F86A0E" w:rsidRDefault="00431FBB" w:rsidP="00431FBB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  <w:sz w:val="18"/>
          <w:szCs w:val="18"/>
        </w:rPr>
      </w:pPr>
      <w:r w:rsidRPr="00E67381">
        <w:rPr>
          <w:rFonts w:cstheme="minorHAnsi"/>
          <w:sz w:val="18"/>
          <w:szCs w:val="18"/>
          <w:shd w:val="clear" w:color="auto" w:fill="FFFFFF"/>
        </w:rPr>
        <w:t>Implemented AJAX calls i</w:t>
      </w:r>
      <w:r>
        <w:rPr>
          <w:rFonts w:cstheme="minorHAnsi"/>
          <w:sz w:val="18"/>
          <w:szCs w:val="18"/>
          <w:shd w:val="clear" w:color="auto" w:fill="FFFFFF"/>
        </w:rPr>
        <w:t xml:space="preserve">n </w:t>
      </w:r>
      <w:r w:rsidRPr="00256C49">
        <w:rPr>
          <w:rFonts w:cstheme="minorHAnsi"/>
          <w:b/>
          <w:sz w:val="18"/>
          <w:szCs w:val="18"/>
          <w:shd w:val="clear" w:color="auto" w:fill="FFFFFF"/>
        </w:rPr>
        <w:t>Angular 4.0</w:t>
      </w:r>
      <w:r w:rsidRPr="00E67381">
        <w:rPr>
          <w:rFonts w:cstheme="minorHAnsi"/>
          <w:sz w:val="18"/>
          <w:szCs w:val="18"/>
          <w:shd w:val="clear" w:color="auto" w:fill="FFFFFF"/>
        </w:rPr>
        <w:t xml:space="preserve"> to fetch data from the backend API's. </w:t>
      </w:r>
    </w:p>
    <w:bookmarkEnd w:id="7"/>
    <w:p w14:paraId="0C9F9013" w14:textId="77777777" w:rsidR="00431FBB" w:rsidRPr="00284419" w:rsidRDefault="00431FBB" w:rsidP="00431FBB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b/>
          <w:szCs w:val="24"/>
        </w:rPr>
      </w:pPr>
      <w:r w:rsidRPr="00284419">
        <w:rPr>
          <w:rFonts w:cstheme="minorHAnsi"/>
          <w:sz w:val="18"/>
          <w:shd w:val="clear" w:color="auto" w:fill="FFFFFF"/>
        </w:rPr>
        <w:t>Have used R</w:t>
      </w:r>
      <w:r>
        <w:rPr>
          <w:rFonts w:cstheme="minorHAnsi"/>
          <w:sz w:val="18"/>
          <w:shd w:val="clear" w:color="auto" w:fill="FFFFFF"/>
        </w:rPr>
        <w:t>X</w:t>
      </w:r>
      <w:r w:rsidRPr="00284419">
        <w:rPr>
          <w:rFonts w:cstheme="minorHAnsi"/>
          <w:sz w:val="18"/>
          <w:shd w:val="clear" w:color="auto" w:fill="FFFFFF"/>
        </w:rPr>
        <w:t>JS wit</w:t>
      </w:r>
      <w:r>
        <w:rPr>
          <w:rFonts w:cstheme="minorHAnsi"/>
          <w:sz w:val="18"/>
          <w:shd w:val="clear" w:color="auto" w:fill="FFFFFF"/>
        </w:rPr>
        <w:t xml:space="preserve">h </w:t>
      </w:r>
      <w:r w:rsidRPr="00537484">
        <w:rPr>
          <w:rFonts w:cstheme="minorHAnsi"/>
          <w:b/>
          <w:sz w:val="18"/>
          <w:shd w:val="clear" w:color="auto" w:fill="FFFFFF"/>
        </w:rPr>
        <w:t>Angular 4</w:t>
      </w:r>
      <w:r>
        <w:rPr>
          <w:rFonts w:cstheme="minorHAnsi"/>
          <w:sz w:val="18"/>
          <w:shd w:val="clear" w:color="auto" w:fill="FFFFFF"/>
        </w:rPr>
        <w:t xml:space="preserve"> </w:t>
      </w:r>
      <w:r w:rsidRPr="00284419">
        <w:rPr>
          <w:rFonts w:cstheme="minorHAnsi"/>
          <w:sz w:val="18"/>
          <w:shd w:val="clear" w:color="auto" w:fill="FFFFFF"/>
        </w:rPr>
        <w:t>to create Observables in implementing the various functionality. </w:t>
      </w:r>
    </w:p>
    <w:p w14:paraId="6066D5DC" w14:textId="77777777" w:rsidR="00431FBB" w:rsidRPr="00284419" w:rsidRDefault="00431FBB" w:rsidP="00431FBB">
      <w:pPr>
        <w:pStyle w:val="ListParagraph"/>
        <w:numPr>
          <w:ilvl w:val="0"/>
          <w:numId w:val="2"/>
        </w:numPr>
        <w:spacing w:after="160" w:line="259" w:lineRule="auto"/>
        <w:rPr>
          <w:rFonts w:cstheme="minorHAnsi"/>
          <w:b/>
          <w:szCs w:val="24"/>
        </w:rPr>
      </w:pPr>
      <w:r w:rsidRPr="00284419">
        <w:rPr>
          <w:rFonts w:cstheme="minorHAnsi"/>
          <w:sz w:val="18"/>
          <w:shd w:val="clear" w:color="auto" w:fill="FFFFFF"/>
        </w:rPr>
        <w:t xml:space="preserve">Have debugged </w:t>
      </w:r>
      <w:r>
        <w:rPr>
          <w:rFonts w:cstheme="minorHAnsi"/>
          <w:sz w:val="18"/>
          <w:shd w:val="clear" w:color="auto" w:fill="FFFFFF"/>
        </w:rPr>
        <w:t xml:space="preserve">the </w:t>
      </w:r>
      <w:r w:rsidRPr="00537484">
        <w:rPr>
          <w:rFonts w:cstheme="minorHAnsi"/>
          <w:b/>
          <w:sz w:val="18"/>
          <w:shd w:val="clear" w:color="auto" w:fill="FFFFFF"/>
        </w:rPr>
        <w:t>Angular 4</w:t>
      </w:r>
      <w:r w:rsidRPr="00284419">
        <w:rPr>
          <w:rFonts w:cstheme="minorHAnsi"/>
          <w:sz w:val="18"/>
          <w:shd w:val="clear" w:color="auto" w:fill="FFFFFF"/>
        </w:rPr>
        <w:t> app and fixed errors in the code. </w:t>
      </w:r>
    </w:p>
    <w:bookmarkEnd w:id="8"/>
    <w:p w14:paraId="5DF13F23" w14:textId="119EF9E6" w:rsidR="00302862" w:rsidRPr="00302862" w:rsidRDefault="006B095F" w:rsidP="00302862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  <w:sz w:val="18"/>
          <w:szCs w:val="18"/>
        </w:rPr>
      </w:pPr>
      <w:r w:rsidRPr="009C7EDA">
        <w:rPr>
          <w:rFonts w:asciiTheme="minorHAnsi" w:hAnsiTheme="minorHAnsi" w:cstheme="minorHAnsi"/>
          <w:sz w:val="18"/>
          <w:szCs w:val="18"/>
        </w:rPr>
        <w:t xml:space="preserve">Written </w:t>
      </w:r>
      <w:r w:rsidR="00B37400" w:rsidRPr="009C7EDA">
        <w:rPr>
          <w:rFonts w:asciiTheme="minorHAnsi" w:hAnsiTheme="minorHAnsi" w:cstheme="minorHAnsi"/>
          <w:sz w:val="18"/>
          <w:szCs w:val="18"/>
        </w:rPr>
        <w:t xml:space="preserve">the code from the back-end services like </w:t>
      </w:r>
      <w:r w:rsidR="00B37400" w:rsidRPr="009C7EDA">
        <w:rPr>
          <w:rFonts w:asciiTheme="minorHAnsi" w:hAnsiTheme="minorHAnsi" w:cstheme="minorHAnsi"/>
          <w:b/>
          <w:sz w:val="18"/>
          <w:szCs w:val="18"/>
        </w:rPr>
        <w:t>REST API</w:t>
      </w:r>
      <w:r w:rsidR="00B37400" w:rsidRPr="009C7EDA">
        <w:rPr>
          <w:rFonts w:asciiTheme="minorHAnsi" w:hAnsiTheme="minorHAnsi" w:cstheme="minorHAnsi"/>
          <w:sz w:val="18"/>
          <w:szCs w:val="18"/>
        </w:rPr>
        <w:t xml:space="preserve"> using </w:t>
      </w:r>
      <w:r w:rsidR="00C14ABC" w:rsidRPr="009C7EDA">
        <w:rPr>
          <w:rFonts w:asciiTheme="minorHAnsi" w:hAnsiTheme="minorHAnsi" w:cstheme="minorHAnsi"/>
          <w:b/>
          <w:sz w:val="18"/>
          <w:szCs w:val="18"/>
        </w:rPr>
        <w:t>jQuery</w:t>
      </w:r>
      <w:r w:rsidR="00722E7E" w:rsidRPr="009C7EDA">
        <w:rPr>
          <w:rFonts w:asciiTheme="minorHAnsi" w:hAnsiTheme="minorHAnsi" w:cstheme="minorHAnsi"/>
          <w:sz w:val="18"/>
          <w:szCs w:val="18"/>
        </w:rPr>
        <w:t>,</w:t>
      </w:r>
      <w:r w:rsidR="00B37400" w:rsidRPr="009C7EDA">
        <w:rPr>
          <w:rFonts w:asciiTheme="minorHAnsi" w:hAnsiTheme="minorHAnsi" w:cstheme="minorHAnsi"/>
          <w:sz w:val="18"/>
          <w:szCs w:val="18"/>
        </w:rPr>
        <w:t xml:space="preserve"> </w:t>
      </w:r>
      <w:r w:rsidR="00B37400" w:rsidRPr="009C7EDA">
        <w:rPr>
          <w:rFonts w:asciiTheme="minorHAnsi" w:hAnsiTheme="minorHAnsi" w:cstheme="minorHAnsi"/>
          <w:b/>
          <w:sz w:val="18"/>
          <w:szCs w:val="18"/>
        </w:rPr>
        <w:t>AJAX</w:t>
      </w:r>
      <w:r w:rsidR="00B37400" w:rsidRPr="009C7EDA">
        <w:rPr>
          <w:rFonts w:asciiTheme="minorHAnsi" w:hAnsiTheme="minorHAnsi" w:cstheme="minorHAnsi"/>
          <w:sz w:val="18"/>
          <w:szCs w:val="18"/>
        </w:rPr>
        <w:t xml:space="preserve"> via </w:t>
      </w:r>
      <w:r w:rsidR="00B37400" w:rsidRPr="009C7EDA">
        <w:rPr>
          <w:rFonts w:asciiTheme="minorHAnsi" w:hAnsiTheme="minorHAnsi" w:cstheme="minorHAnsi"/>
          <w:b/>
          <w:sz w:val="18"/>
          <w:szCs w:val="18"/>
        </w:rPr>
        <w:t>JSON</w:t>
      </w:r>
      <w:r w:rsidR="00B37400" w:rsidRPr="009C7EDA">
        <w:rPr>
          <w:rFonts w:asciiTheme="minorHAnsi" w:hAnsiTheme="minorHAnsi" w:cstheme="minorHAnsi"/>
          <w:sz w:val="18"/>
          <w:szCs w:val="18"/>
        </w:rPr>
        <w:t xml:space="preserve"> response and updating the HTML pages.</w:t>
      </w:r>
      <w:r w:rsidR="00A37F8F" w:rsidRPr="009C7EDA">
        <w:rPr>
          <w:rFonts w:asciiTheme="minorHAnsi" w:hAnsiTheme="minorHAnsi" w:cstheme="minorHAnsi"/>
          <w:sz w:val="18"/>
          <w:szCs w:val="18"/>
          <w:shd w:val="clear" w:color="auto" w:fill="FFFFFF"/>
        </w:rPr>
        <w:t> </w:t>
      </w:r>
    </w:p>
    <w:p w14:paraId="35EE72E9" w14:textId="0C9DBA97" w:rsidR="00302862" w:rsidRPr="00302862" w:rsidRDefault="00302862" w:rsidP="00302862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  <w:sz w:val="18"/>
          <w:szCs w:val="18"/>
        </w:rPr>
      </w:pPr>
      <w:r w:rsidRPr="00302862">
        <w:rPr>
          <w:rFonts w:asciiTheme="minorHAnsi" w:hAnsiTheme="minorHAnsi" w:cstheme="minorHAnsi"/>
          <w:sz w:val="18"/>
          <w:shd w:val="clear" w:color="auto" w:fill="FFFFFF"/>
        </w:rPr>
        <w:t xml:space="preserve">Created TypeScript reusable components and services to consume </w:t>
      </w:r>
      <w:r w:rsidRPr="00302862">
        <w:rPr>
          <w:rFonts w:asciiTheme="minorHAnsi" w:hAnsiTheme="minorHAnsi" w:cstheme="minorHAnsi"/>
          <w:b/>
          <w:sz w:val="18"/>
          <w:shd w:val="clear" w:color="auto" w:fill="FFFFFF"/>
        </w:rPr>
        <w:t>REST API's</w:t>
      </w:r>
      <w:r w:rsidRPr="00302862">
        <w:rPr>
          <w:rFonts w:asciiTheme="minorHAnsi" w:hAnsiTheme="minorHAnsi" w:cstheme="minorHAnsi"/>
          <w:sz w:val="18"/>
          <w:shd w:val="clear" w:color="auto" w:fill="FFFFFF"/>
        </w:rPr>
        <w:t xml:space="preserve"> using </w:t>
      </w:r>
      <w:r>
        <w:rPr>
          <w:rFonts w:asciiTheme="minorHAnsi" w:hAnsiTheme="minorHAnsi" w:cstheme="minorHAnsi"/>
          <w:sz w:val="18"/>
          <w:shd w:val="clear" w:color="auto" w:fill="FFFFFF"/>
        </w:rPr>
        <w:t>c</w:t>
      </w:r>
      <w:r w:rsidRPr="00302862">
        <w:rPr>
          <w:rFonts w:asciiTheme="minorHAnsi" w:hAnsiTheme="minorHAnsi" w:cstheme="minorHAnsi"/>
          <w:sz w:val="18"/>
          <w:shd w:val="clear" w:color="auto" w:fill="FFFFFF"/>
        </w:rPr>
        <w:t>omponent</w:t>
      </w:r>
      <w:r>
        <w:rPr>
          <w:rFonts w:asciiTheme="minorHAnsi" w:hAnsiTheme="minorHAnsi" w:cstheme="minorHAnsi"/>
          <w:sz w:val="18"/>
          <w:shd w:val="clear" w:color="auto" w:fill="FFFFFF"/>
        </w:rPr>
        <w:t>-</w:t>
      </w:r>
      <w:r w:rsidRPr="00302862">
        <w:rPr>
          <w:rFonts w:asciiTheme="minorHAnsi" w:hAnsiTheme="minorHAnsi" w:cstheme="minorHAnsi"/>
          <w:sz w:val="18"/>
          <w:shd w:val="clear" w:color="auto" w:fill="FFFFFF"/>
        </w:rPr>
        <w:t>based architecture provided by Angular</w:t>
      </w:r>
      <w:r>
        <w:rPr>
          <w:rFonts w:asciiTheme="minorHAnsi" w:hAnsiTheme="minorHAnsi" w:cstheme="minorHAnsi"/>
          <w:sz w:val="18"/>
          <w:shd w:val="clear" w:color="auto" w:fill="FFFFFF"/>
        </w:rPr>
        <w:t>4.</w:t>
      </w:r>
    </w:p>
    <w:p w14:paraId="604F0386" w14:textId="654FE0AA" w:rsidR="007C4C99" w:rsidRDefault="0081092F" w:rsidP="007C4C99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Working experience with the </w:t>
      </w:r>
      <w:r w:rsidR="00B7595D">
        <w:rPr>
          <w:rFonts w:asciiTheme="minorHAnsi" w:hAnsiTheme="minorHAnsi" w:cstheme="minorHAnsi"/>
          <w:sz w:val="18"/>
          <w:szCs w:val="18"/>
        </w:rPr>
        <w:t>Grunt and Gulp as a JavaScript task runners in the application.</w:t>
      </w:r>
    </w:p>
    <w:p w14:paraId="00D868D0" w14:textId="0AE16544" w:rsidR="00693330" w:rsidRPr="00B62F3E" w:rsidRDefault="00693330" w:rsidP="00693330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02AA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Involved in writing SQL queries &amp; </w:t>
      </w:r>
      <w:r w:rsidRPr="00702AAB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PL/SQL</w:t>
      </w:r>
      <w:r w:rsidRPr="00702AAB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- Stored procedures, function, triggers, cursors, object types, Cursors, sequences, indexes etc. </w:t>
      </w:r>
    </w:p>
    <w:p w14:paraId="477A4B7B" w14:textId="33D35FC5" w:rsidR="00520CF9" w:rsidRPr="00520CF9" w:rsidRDefault="00520CF9" w:rsidP="00520CF9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cstheme="minorHAnsi"/>
          <w:sz w:val="18"/>
          <w:szCs w:val="18"/>
        </w:rPr>
      </w:pPr>
      <w:r w:rsidRPr="00520CF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Developing test cases using </w:t>
      </w:r>
      <w:r w:rsidRPr="00520CF9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Mocha</w:t>
      </w:r>
      <w:r w:rsidRPr="00520CF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frameworks, running those test cases with </w:t>
      </w:r>
      <w:r w:rsidRPr="00520CF9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Karma</w:t>
      </w:r>
      <w:r w:rsidRPr="00520CF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, </w:t>
      </w:r>
      <w:r w:rsidRPr="00520CF9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Junit</w:t>
      </w:r>
      <w:r w:rsidRPr="00520CF9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for Java performance testing, Jasmine for unit test runner which encourages refactoring and identify issues before deployment. </w:t>
      </w:r>
    </w:p>
    <w:p w14:paraId="13ADBF96" w14:textId="523A8638" w:rsidR="00336411" w:rsidRPr="00B34104" w:rsidRDefault="00336411" w:rsidP="00B34104">
      <w:pPr>
        <w:pStyle w:val="ListParagraph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34104">
        <w:rPr>
          <w:rFonts w:asciiTheme="minorHAnsi" w:hAnsiTheme="minorHAnsi" w:cstheme="minorHAnsi"/>
          <w:sz w:val="18"/>
          <w:shd w:val="clear" w:color="auto" w:fill="FFFFFF"/>
        </w:rPr>
        <w:t>Used</w:t>
      </w:r>
      <w:r w:rsidR="006B30D4">
        <w:rPr>
          <w:rFonts w:asciiTheme="minorHAnsi" w:hAnsiTheme="minorHAnsi" w:cstheme="minorHAnsi"/>
          <w:sz w:val="18"/>
          <w:shd w:val="clear" w:color="auto" w:fill="FFFFFF"/>
        </w:rPr>
        <w:t xml:space="preserve"> </w:t>
      </w:r>
      <w:r w:rsidRPr="00AD2AD1">
        <w:rPr>
          <w:rFonts w:asciiTheme="minorHAnsi" w:hAnsiTheme="minorHAnsi" w:cstheme="minorHAnsi"/>
          <w:sz w:val="18"/>
          <w:shd w:val="clear" w:color="auto" w:fill="FFFFFF"/>
        </w:rPr>
        <w:t>GIT</w:t>
      </w:r>
      <w:r w:rsidRPr="00B34104">
        <w:rPr>
          <w:rFonts w:asciiTheme="minorHAnsi" w:hAnsiTheme="minorHAnsi" w:cstheme="minorHAnsi"/>
          <w:sz w:val="18"/>
          <w:shd w:val="clear" w:color="auto" w:fill="FFFFFF"/>
        </w:rPr>
        <w:t xml:space="preserve"> for </w:t>
      </w:r>
      <w:r w:rsidRPr="00B34104">
        <w:rPr>
          <w:rFonts w:asciiTheme="minorHAnsi" w:hAnsiTheme="minorHAnsi" w:cstheme="minorHAnsi"/>
          <w:b/>
          <w:sz w:val="18"/>
          <w:shd w:val="clear" w:color="auto" w:fill="FFFFFF"/>
        </w:rPr>
        <w:t>version control</w:t>
      </w:r>
      <w:r w:rsidRPr="00B34104">
        <w:rPr>
          <w:rFonts w:asciiTheme="minorHAnsi" w:hAnsiTheme="minorHAnsi" w:cstheme="minorHAnsi"/>
          <w:sz w:val="18"/>
          <w:shd w:val="clear" w:color="auto" w:fill="FFFFFF"/>
        </w:rPr>
        <w:t xml:space="preserve"> and quality center for </w:t>
      </w:r>
      <w:r w:rsidRPr="00B34104">
        <w:rPr>
          <w:rFonts w:asciiTheme="minorHAnsi" w:hAnsiTheme="minorHAnsi" w:cstheme="minorHAnsi"/>
          <w:b/>
          <w:sz w:val="18"/>
          <w:shd w:val="clear" w:color="auto" w:fill="FFFFFF"/>
        </w:rPr>
        <w:t>defect tracking</w:t>
      </w:r>
      <w:r w:rsidRPr="00B34104">
        <w:rPr>
          <w:rFonts w:ascii="Arial" w:hAnsi="Arial" w:cs="Arial"/>
          <w:color w:val="333333"/>
          <w:shd w:val="clear" w:color="auto" w:fill="FFFFFF"/>
        </w:rPr>
        <w:t>.</w:t>
      </w:r>
    </w:p>
    <w:p w14:paraId="0FD809A0" w14:textId="2299EB25" w:rsidR="00B37400" w:rsidRDefault="00B37400" w:rsidP="005F0781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>Attended Daily standup meetings (</w:t>
      </w:r>
      <w:r w:rsidRPr="006164FD">
        <w:rPr>
          <w:rFonts w:asciiTheme="minorHAnsi" w:hAnsiTheme="minorHAnsi" w:cstheme="minorHAnsi"/>
          <w:b/>
          <w:sz w:val="18"/>
          <w:szCs w:val="18"/>
        </w:rPr>
        <w:t>Scrum)</w:t>
      </w:r>
      <w:r w:rsidRPr="00E6305D">
        <w:rPr>
          <w:rFonts w:asciiTheme="minorHAnsi" w:hAnsiTheme="minorHAnsi" w:cstheme="minorHAnsi"/>
          <w:sz w:val="18"/>
          <w:szCs w:val="18"/>
        </w:rPr>
        <w:t>, Estimation meetings and Requirement review meetings to analyze requirements for project.</w:t>
      </w:r>
    </w:p>
    <w:p w14:paraId="22A05B4B" w14:textId="4D137E50" w:rsidR="00B37400" w:rsidRPr="00533C74" w:rsidRDefault="00B37400" w:rsidP="00533C74">
      <w:pPr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12E41">
        <w:rPr>
          <w:rFonts w:asciiTheme="minorHAnsi" w:hAnsiTheme="minorHAnsi" w:cstheme="minorHAnsi"/>
          <w:b/>
          <w:bCs/>
          <w:sz w:val="18"/>
          <w:szCs w:val="18"/>
          <w:u w:val="single"/>
        </w:rPr>
        <w:t>Environment:</w:t>
      </w:r>
      <w:r w:rsidRPr="003E691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631D80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6E4430">
        <w:rPr>
          <w:rFonts w:asciiTheme="minorHAnsi" w:hAnsiTheme="minorHAnsi" w:cstheme="minorHAnsi"/>
          <w:bCs/>
          <w:sz w:val="18"/>
          <w:szCs w:val="18"/>
        </w:rPr>
        <w:t>Angular 2</w:t>
      </w:r>
      <w:r w:rsidR="004328AD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7A1B87">
        <w:rPr>
          <w:rFonts w:asciiTheme="minorHAnsi" w:hAnsiTheme="minorHAnsi" w:cstheme="minorHAnsi"/>
          <w:bCs/>
          <w:sz w:val="18"/>
          <w:szCs w:val="18"/>
        </w:rPr>
        <w:t xml:space="preserve">AWS, </w:t>
      </w:r>
      <w:r w:rsidR="00DA5599">
        <w:rPr>
          <w:rFonts w:asciiTheme="minorHAnsi" w:hAnsiTheme="minorHAnsi" w:cstheme="minorHAnsi"/>
          <w:bCs/>
          <w:sz w:val="18"/>
          <w:szCs w:val="18"/>
        </w:rPr>
        <w:t xml:space="preserve">Angular 4, </w:t>
      </w:r>
      <w:r w:rsidRPr="00912E41">
        <w:rPr>
          <w:rFonts w:asciiTheme="minorHAnsi" w:hAnsiTheme="minorHAnsi" w:cstheme="minorHAnsi"/>
          <w:bCs/>
          <w:sz w:val="18"/>
          <w:szCs w:val="18"/>
        </w:rPr>
        <w:t xml:space="preserve">ECMAScript, </w:t>
      </w:r>
      <w:r w:rsidR="001E6047">
        <w:rPr>
          <w:rFonts w:asciiTheme="minorHAnsi" w:hAnsiTheme="minorHAnsi" w:cstheme="minorHAnsi"/>
          <w:bCs/>
          <w:sz w:val="18"/>
          <w:szCs w:val="18"/>
        </w:rPr>
        <w:t>JavaScript,</w:t>
      </w:r>
      <w:r w:rsidR="0075058D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12E41">
        <w:rPr>
          <w:rFonts w:asciiTheme="minorHAnsi" w:hAnsiTheme="minorHAnsi" w:cstheme="minorHAnsi"/>
          <w:bCs/>
          <w:sz w:val="18"/>
          <w:szCs w:val="18"/>
        </w:rPr>
        <w:t>TypeScript</w:t>
      </w:r>
      <w:r w:rsidR="00D66C4E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5A7A4A">
        <w:rPr>
          <w:rFonts w:asciiTheme="minorHAnsi" w:hAnsiTheme="minorHAnsi" w:cstheme="minorHAnsi"/>
          <w:bCs/>
          <w:sz w:val="18"/>
          <w:szCs w:val="18"/>
        </w:rPr>
        <w:t xml:space="preserve">Mobile Application, </w:t>
      </w:r>
      <w:r w:rsidR="00DB09DB">
        <w:rPr>
          <w:rFonts w:asciiTheme="minorHAnsi" w:hAnsiTheme="minorHAnsi" w:cstheme="minorHAnsi"/>
          <w:bCs/>
          <w:sz w:val="18"/>
          <w:szCs w:val="18"/>
        </w:rPr>
        <w:t>Adobe creative,</w:t>
      </w:r>
      <w:r w:rsidR="007A7745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E85181">
        <w:rPr>
          <w:rFonts w:asciiTheme="minorHAnsi" w:hAnsiTheme="minorHAnsi" w:cstheme="minorHAnsi"/>
          <w:bCs/>
          <w:sz w:val="18"/>
          <w:szCs w:val="18"/>
        </w:rPr>
        <w:t xml:space="preserve">RXJS, </w:t>
      </w:r>
      <w:r w:rsidRPr="00912E41">
        <w:rPr>
          <w:rFonts w:asciiTheme="minorHAnsi" w:hAnsiTheme="minorHAnsi" w:cstheme="minorHAnsi"/>
          <w:bCs/>
          <w:sz w:val="18"/>
          <w:szCs w:val="18"/>
        </w:rPr>
        <w:t xml:space="preserve">HTML5, CSS3, LESS, SASS, </w:t>
      </w:r>
      <w:r>
        <w:rPr>
          <w:rFonts w:asciiTheme="minorHAnsi" w:hAnsiTheme="minorHAnsi" w:cstheme="minorHAnsi"/>
          <w:bCs/>
          <w:sz w:val="18"/>
          <w:szCs w:val="18"/>
        </w:rPr>
        <w:t>SCSS,</w:t>
      </w:r>
      <w:r w:rsidR="0037359B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12E41">
        <w:rPr>
          <w:rFonts w:asciiTheme="minorHAnsi" w:hAnsiTheme="minorHAnsi" w:cstheme="minorHAnsi"/>
          <w:bCs/>
          <w:sz w:val="18"/>
          <w:szCs w:val="18"/>
        </w:rPr>
        <w:t>Twi</w:t>
      </w:r>
      <w:r w:rsidR="009C3E4C">
        <w:rPr>
          <w:rFonts w:asciiTheme="minorHAnsi" w:hAnsiTheme="minorHAnsi" w:cstheme="minorHAnsi"/>
          <w:bCs/>
          <w:sz w:val="18"/>
          <w:szCs w:val="18"/>
        </w:rPr>
        <w:t xml:space="preserve">tter Bootstrap, DOM, </w:t>
      </w:r>
      <w:r w:rsidR="00C14ABC">
        <w:rPr>
          <w:rFonts w:asciiTheme="minorHAnsi" w:hAnsiTheme="minorHAnsi" w:cstheme="minorHAnsi"/>
          <w:bCs/>
          <w:sz w:val="18"/>
          <w:szCs w:val="18"/>
        </w:rPr>
        <w:t>jQuery</w:t>
      </w:r>
      <w:r w:rsidR="005A6410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912E41">
        <w:rPr>
          <w:rFonts w:asciiTheme="minorHAnsi" w:hAnsiTheme="minorHAnsi" w:cstheme="minorHAnsi"/>
          <w:bCs/>
          <w:sz w:val="18"/>
          <w:szCs w:val="18"/>
        </w:rPr>
        <w:t xml:space="preserve">Grunt, </w:t>
      </w:r>
      <w:r w:rsidR="009350C6">
        <w:rPr>
          <w:rFonts w:asciiTheme="minorHAnsi" w:hAnsiTheme="minorHAnsi" w:cstheme="minorHAnsi"/>
          <w:bCs/>
          <w:sz w:val="18"/>
          <w:szCs w:val="18"/>
        </w:rPr>
        <w:t>Gulp,</w:t>
      </w:r>
      <w:r w:rsidR="00AE38E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12E41">
        <w:rPr>
          <w:rFonts w:asciiTheme="minorHAnsi" w:hAnsiTheme="minorHAnsi" w:cstheme="minorHAnsi"/>
          <w:bCs/>
          <w:sz w:val="18"/>
          <w:szCs w:val="18"/>
        </w:rPr>
        <w:t>Ag</w:t>
      </w:r>
      <w:r w:rsidR="00AA3BE2">
        <w:rPr>
          <w:rFonts w:asciiTheme="minorHAnsi" w:hAnsiTheme="minorHAnsi" w:cstheme="minorHAnsi"/>
          <w:bCs/>
          <w:sz w:val="18"/>
          <w:szCs w:val="18"/>
        </w:rPr>
        <w:t>il</w:t>
      </w:r>
      <w:r w:rsidR="00753290">
        <w:rPr>
          <w:rFonts w:asciiTheme="minorHAnsi" w:hAnsiTheme="minorHAnsi" w:cstheme="minorHAnsi"/>
          <w:bCs/>
          <w:sz w:val="18"/>
          <w:szCs w:val="18"/>
        </w:rPr>
        <w:t xml:space="preserve">e, </w:t>
      </w:r>
      <w:r w:rsidR="00AC34EB">
        <w:rPr>
          <w:rFonts w:asciiTheme="minorHAnsi" w:hAnsiTheme="minorHAnsi" w:cstheme="minorHAnsi"/>
          <w:bCs/>
          <w:sz w:val="18"/>
          <w:szCs w:val="18"/>
        </w:rPr>
        <w:t>Node JS,</w:t>
      </w:r>
      <w:r w:rsidR="00DE7DE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12E41">
        <w:rPr>
          <w:rFonts w:asciiTheme="minorHAnsi" w:hAnsiTheme="minorHAnsi" w:cstheme="minorHAnsi"/>
          <w:bCs/>
          <w:sz w:val="18"/>
          <w:szCs w:val="18"/>
        </w:rPr>
        <w:t>GIT</w:t>
      </w:r>
      <w:r>
        <w:rPr>
          <w:rFonts w:asciiTheme="minorHAnsi" w:hAnsiTheme="minorHAnsi" w:cstheme="minorHAnsi"/>
          <w:bCs/>
          <w:sz w:val="18"/>
          <w:szCs w:val="18"/>
        </w:rPr>
        <w:t>,</w:t>
      </w:r>
      <w:r w:rsidR="0052693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37A6D">
        <w:rPr>
          <w:rFonts w:asciiTheme="minorHAnsi" w:hAnsiTheme="minorHAnsi" w:cstheme="minorHAnsi"/>
          <w:bCs/>
          <w:sz w:val="18"/>
          <w:szCs w:val="18"/>
        </w:rPr>
        <w:t>My SQL,</w:t>
      </w:r>
      <w:r w:rsidR="00471E8B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8B277C">
        <w:rPr>
          <w:rFonts w:asciiTheme="minorHAnsi" w:hAnsiTheme="minorHAnsi" w:cstheme="minorHAnsi"/>
          <w:bCs/>
          <w:sz w:val="18"/>
          <w:szCs w:val="18"/>
        </w:rPr>
        <w:t xml:space="preserve">Jasmine, Karma, Mocha, </w:t>
      </w:r>
      <w:r w:rsidRPr="00912E41">
        <w:rPr>
          <w:rFonts w:asciiTheme="minorHAnsi" w:hAnsiTheme="minorHAnsi" w:cstheme="minorHAnsi"/>
          <w:bCs/>
          <w:sz w:val="18"/>
          <w:szCs w:val="18"/>
        </w:rPr>
        <w:t>Chrome,</w:t>
      </w:r>
      <w:r>
        <w:rPr>
          <w:rFonts w:asciiTheme="minorHAnsi" w:hAnsiTheme="minorHAnsi" w:cstheme="minorHAnsi"/>
          <w:bCs/>
          <w:sz w:val="18"/>
          <w:szCs w:val="18"/>
        </w:rPr>
        <w:t xml:space="preserve"> Eclipse, </w:t>
      </w:r>
      <w:r w:rsidRPr="00912E41">
        <w:rPr>
          <w:rFonts w:asciiTheme="minorHAnsi" w:hAnsiTheme="minorHAnsi" w:cstheme="minorHAnsi"/>
          <w:bCs/>
          <w:sz w:val="18"/>
          <w:szCs w:val="18"/>
        </w:rPr>
        <w:t>Firefox</w:t>
      </w:r>
      <w:r w:rsidR="00A27321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14:paraId="514F6110" w14:textId="74304BFE" w:rsidR="00912E41" w:rsidRDefault="00D9665A" w:rsidP="00B94392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noProof/>
          <w:color w:val="00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E04B34" wp14:editId="0AEF9B04">
                <wp:simplePos x="0" y="0"/>
                <wp:positionH relativeFrom="column">
                  <wp:posOffset>-57150</wp:posOffset>
                </wp:positionH>
                <wp:positionV relativeFrom="paragraph">
                  <wp:posOffset>116205</wp:posOffset>
                </wp:positionV>
                <wp:extent cx="657225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599ED" id="Straight Connector 4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9.15pt" to="51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079A5A92" w14:textId="77777777" w:rsidR="00912E41" w:rsidRDefault="00912E41" w:rsidP="00B94392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  <w:u w:val="single"/>
          <w:shd w:val="clear" w:color="auto" w:fill="FFFFFF"/>
        </w:rPr>
      </w:pPr>
    </w:p>
    <w:p w14:paraId="544CA544" w14:textId="53D6861F" w:rsidR="00B94392" w:rsidRPr="00E6305D" w:rsidRDefault="00B94392" w:rsidP="00B94392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6305D">
        <w:rPr>
          <w:rFonts w:asciiTheme="minorHAnsi" w:hAnsiTheme="minorHAnsi" w:cstheme="minorHAnsi"/>
          <w:b/>
          <w:bCs/>
          <w:sz w:val="18"/>
          <w:szCs w:val="18"/>
          <w:u w:val="single"/>
        </w:rPr>
        <w:t>Client: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 xml:space="preserve"> State Farm Insurance – Bloomington, IL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      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        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 xml:space="preserve">   </w:t>
      </w:r>
      <w:r w:rsidR="00D17FD8">
        <w:rPr>
          <w:rFonts w:asciiTheme="minorHAnsi" w:hAnsiTheme="minorHAnsi" w:cstheme="minorHAnsi"/>
          <w:b/>
          <w:bCs/>
          <w:sz w:val="18"/>
          <w:szCs w:val="18"/>
        </w:rPr>
        <w:t>July 2017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 xml:space="preserve"> – </w:t>
      </w:r>
      <w:r w:rsidR="00D17FD8">
        <w:rPr>
          <w:rFonts w:asciiTheme="minorHAnsi" w:hAnsiTheme="minorHAnsi" w:cstheme="minorHAnsi"/>
          <w:b/>
          <w:bCs/>
          <w:sz w:val="18"/>
          <w:szCs w:val="18"/>
        </w:rPr>
        <w:t>May 2018</w:t>
      </w:r>
    </w:p>
    <w:p w14:paraId="1B6CF7CC" w14:textId="60661416" w:rsidR="00B94392" w:rsidRPr="00E6305D" w:rsidRDefault="00B94392" w:rsidP="00B94392">
      <w:pPr>
        <w:rPr>
          <w:rFonts w:asciiTheme="minorHAnsi" w:eastAsia="Arial Unicode MS" w:hAnsiTheme="minorHAnsi" w:cstheme="minorHAnsi"/>
          <w:b/>
          <w:bCs/>
          <w:sz w:val="18"/>
          <w:szCs w:val="18"/>
        </w:rPr>
      </w:pP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Role: </w:t>
      </w:r>
      <w:r w:rsidR="003D5E61">
        <w:rPr>
          <w:rFonts w:asciiTheme="minorHAnsi" w:eastAsia="Arial Unicode MS" w:hAnsiTheme="minorHAnsi" w:cstheme="minorHAnsi"/>
          <w:b/>
          <w:bCs/>
          <w:sz w:val="18"/>
          <w:szCs w:val="18"/>
        </w:rPr>
        <w:t>UI</w:t>
      </w: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 D</w:t>
      </w:r>
      <w:r w:rsidR="003D5E61">
        <w:rPr>
          <w:rFonts w:asciiTheme="minorHAnsi" w:eastAsia="Arial Unicode MS" w:hAnsiTheme="minorHAnsi" w:cstheme="minorHAnsi"/>
          <w:b/>
          <w:bCs/>
          <w:sz w:val="18"/>
          <w:szCs w:val="18"/>
        </w:rPr>
        <w:t>eveloper</w:t>
      </w:r>
    </w:p>
    <w:p w14:paraId="3E6B1BA2" w14:textId="77777777" w:rsidR="00B94392" w:rsidRDefault="00B94392" w:rsidP="00B94392">
      <w:pPr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b/>
          <w:bCs/>
          <w:sz w:val="18"/>
          <w:szCs w:val="18"/>
          <w:u w:val="single"/>
        </w:rPr>
        <w:t>Responsibilities</w:t>
      </w:r>
      <w:r w:rsidRPr="00E6305D">
        <w:rPr>
          <w:rFonts w:asciiTheme="minorHAnsi" w:hAnsiTheme="minorHAnsi" w:cstheme="minorHAnsi"/>
          <w:sz w:val="18"/>
          <w:szCs w:val="18"/>
        </w:rPr>
        <w:t>:</w:t>
      </w:r>
    </w:p>
    <w:p w14:paraId="2E0FFD7B" w14:textId="77777777" w:rsidR="00B94392" w:rsidRPr="00E6305D" w:rsidRDefault="00B94392" w:rsidP="00B9439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F4E8606" w14:textId="411C7932" w:rsidR="00FA0D75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Worked on </w:t>
      </w:r>
      <w:r w:rsidR="00C14ABC" w:rsidRPr="00543D74">
        <w:rPr>
          <w:rFonts w:asciiTheme="minorHAnsi" w:hAnsiTheme="minorHAnsi" w:cstheme="minorHAnsi"/>
          <w:b/>
          <w:sz w:val="18"/>
          <w:szCs w:val="18"/>
        </w:rPr>
        <w:t>Agile</w:t>
      </w:r>
      <w:r w:rsidR="00C14ABC">
        <w:rPr>
          <w:rFonts w:asciiTheme="minorHAnsi" w:hAnsiTheme="minorHAnsi" w:cstheme="minorHAnsi"/>
          <w:sz w:val="18"/>
          <w:szCs w:val="18"/>
        </w:rPr>
        <w:t xml:space="preserve"> (</w:t>
      </w:r>
      <w:r w:rsidRPr="00543D74">
        <w:rPr>
          <w:rFonts w:asciiTheme="minorHAnsi" w:hAnsiTheme="minorHAnsi" w:cstheme="minorHAnsi"/>
          <w:b/>
          <w:sz w:val="18"/>
          <w:szCs w:val="18"/>
        </w:rPr>
        <w:t>Scrum</w:t>
      </w:r>
      <w:r>
        <w:rPr>
          <w:rFonts w:asciiTheme="minorHAnsi" w:hAnsiTheme="minorHAnsi" w:cstheme="minorHAnsi"/>
          <w:sz w:val="18"/>
          <w:szCs w:val="18"/>
        </w:rPr>
        <w:t>) Development team to deliver regular updates to business team and project managers.</w:t>
      </w:r>
    </w:p>
    <w:p w14:paraId="72785A16" w14:textId="6344E49E" w:rsidR="00FA0D75" w:rsidRPr="00E95097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Developed the web application user interface using 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Angular JS, React JS, HTML, CSS, Object </w:t>
      </w:r>
      <w:r w:rsidR="00C14ABC" w:rsidRPr="00E6305D">
        <w:rPr>
          <w:rFonts w:asciiTheme="minorHAnsi" w:hAnsiTheme="minorHAnsi" w:cstheme="minorHAnsi"/>
          <w:b/>
          <w:sz w:val="18"/>
          <w:szCs w:val="18"/>
        </w:rPr>
        <w:t>Oriented (</w:t>
      </w:r>
      <w:r w:rsidRPr="00E6305D">
        <w:rPr>
          <w:rFonts w:asciiTheme="minorHAnsi" w:hAnsiTheme="minorHAnsi" w:cstheme="minorHAnsi"/>
          <w:b/>
          <w:sz w:val="18"/>
          <w:szCs w:val="18"/>
        </w:rPr>
        <w:t>OO) JavaScript,</w:t>
      </w:r>
      <w:r>
        <w:rPr>
          <w:rFonts w:asciiTheme="minorHAnsi" w:hAnsiTheme="minorHAnsi" w:cstheme="minorHAnsi"/>
          <w:b/>
          <w:sz w:val="18"/>
          <w:szCs w:val="18"/>
        </w:rPr>
        <w:t xml:space="preserve"> Bootstrap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14ABC" w:rsidRPr="00E6305D">
        <w:rPr>
          <w:rFonts w:asciiTheme="minorHAnsi" w:hAnsiTheme="minorHAnsi" w:cstheme="minorHAnsi"/>
          <w:b/>
          <w:sz w:val="18"/>
          <w:szCs w:val="18"/>
        </w:rPr>
        <w:t>jQuery</w:t>
      </w:r>
      <w:r w:rsidRPr="00E6305D">
        <w:rPr>
          <w:rFonts w:asciiTheme="minorHAnsi" w:hAnsiTheme="minorHAnsi" w:cstheme="minorHAnsi"/>
          <w:b/>
          <w:sz w:val="18"/>
          <w:szCs w:val="18"/>
        </w:rPr>
        <w:t>, AJAX, JSON</w:t>
      </w:r>
      <w:r>
        <w:rPr>
          <w:rFonts w:asciiTheme="minorHAnsi" w:hAnsiTheme="minorHAnsi" w:cstheme="minorHAnsi"/>
          <w:b/>
          <w:sz w:val="18"/>
          <w:szCs w:val="18"/>
        </w:rPr>
        <w:t>,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 NodeJS</w:t>
      </w:r>
      <w:r w:rsidRPr="00E95097">
        <w:rPr>
          <w:rFonts w:asciiTheme="minorHAnsi" w:hAnsiTheme="minorHAnsi" w:cstheme="minorHAnsi"/>
          <w:b/>
          <w:sz w:val="18"/>
          <w:szCs w:val="18"/>
        </w:rPr>
        <w:t xml:space="preserve">, JAVA/J2EE </w:t>
      </w:r>
      <w:r>
        <w:rPr>
          <w:rFonts w:asciiTheme="minorHAnsi" w:hAnsiTheme="minorHAnsi" w:cstheme="minorHAnsi"/>
          <w:sz w:val="18"/>
          <w:szCs w:val="18"/>
        </w:rPr>
        <w:t xml:space="preserve">technologies like </w:t>
      </w:r>
      <w:r w:rsidRPr="00E95097">
        <w:rPr>
          <w:rFonts w:asciiTheme="minorHAnsi" w:hAnsiTheme="minorHAnsi" w:cstheme="minorHAnsi"/>
          <w:b/>
          <w:sz w:val="18"/>
          <w:szCs w:val="18"/>
        </w:rPr>
        <w:t>JSP, JSP.</w:t>
      </w:r>
    </w:p>
    <w:p w14:paraId="03BF7634" w14:textId="77777777" w:rsidR="007F6AB7" w:rsidRPr="007F6AB7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9" w:name="_Hlk508183681"/>
      <w:r w:rsidRPr="00E6305D">
        <w:rPr>
          <w:rFonts w:asciiTheme="minorHAnsi" w:hAnsiTheme="minorHAnsi" w:cstheme="minorHAnsi"/>
          <w:sz w:val="18"/>
          <w:szCs w:val="18"/>
        </w:rPr>
        <w:t xml:space="preserve">Experience In designing UI patterns and UI applications with the help of Adobe products like </w:t>
      </w:r>
      <w:r w:rsidRPr="00E6305D">
        <w:rPr>
          <w:rFonts w:asciiTheme="minorHAnsi" w:hAnsiTheme="minorHAnsi" w:cstheme="minorHAnsi"/>
          <w:b/>
          <w:sz w:val="18"/>
          <w:szCs w:val="18"/>
        </w:rPr>
        <w:t>Adobe Dreamweaver CS3, Adobe Photoshop CS3/CS4 and Adobe Illustrator CS3</w:t>
      </w:r>
      <w:r w:rsidRPr="00E6305D">
        <w:rPr>
          <w:rFonts w:asciiTheme="minorHAnsi" w:hAnsiTheme="minorHAnsi" w:cstheme="minorHAnsi"/>
          <w:sz w:val="18"/>
          <w:szCs w:val="18"/>
        </w:rPr>
        <w:t>.</w:t>
      </w:r>
      <w:r w:rsidRPr="008E0BE1">
        <w:rPr>
          <w:rFonts w:asciiTheme="minorHAnsi" w:hAnsiTheme="minorHAnsi" w:cstheme="minorHAnsi"/>
          <w:shd w:val="clear" w:color="auto" w:fill="FFFFFF"/>
        </w:rPr>
        <w:t> </w:t>
      </w:r>
    </w:p>
    <w:p w14:paraId="254EF3C4" w14:textId="31A702D2" w:rsidR="00FA0D75" w:rsidRPr="00B02629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10" w:name="_Hlk505853155"/>
      <w:bookmarkEnd w:id="9"/>
      <w:r w:rsidRPr="00BC3A3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Creating new </w:t>
      </w:r>
      <w:r w:rsidRPr="00BC3A37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React components</w:t>
      </w:r>
      <w:r w:rsidRPr="00BC3A37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and containers from user stories and mockups, developed Client web application using Client web application using </w:t>
      </w:r>
      <w:r w:rsidRPr="00BC3A37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HTML, CSS, </w:t>
      </w:r>
      <w:r w:rsidR="00C219A1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XSL,</w:t>
      </w:r>
      <w:r w:rsidR="00A7019A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 </w:t>
      </w:r>
      <w:r w:rsidR="00C219A1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XSLT, </w:t>
      </w:r>
      <w:r w:rsidRPr="00BC3A37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JavaScript, Angular JS, React.js, Redux</w:t>
      </w:r>
      <w:r w:rsidR="000807A8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 </w:t>
      </w:r>
      <w:r w:rsidRPr="00BC3A37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and Web pack</w:t>
      </w:r>
      <w:r w:rsidRPr="00BC3A37">
        <w:rPr>
          <w:rFonts w:asciiTheme="minorHAnsi" w:hAnsiTheme="minorHAnsi" w:cstheme="minorHAnsi"/>
          <w:sz w:val="18"/>
          <w:szCs w:val="18"/>
          <w:shd w:val="clear" w:color="auto" w:fill="FFFFFF"/>
        </w:rPr>
        <w:t>.</w:t>
      </w:r>
    </w:p>
    <w:p w14:paraId="68A51646" w14:textId="4D7ADBBE" w:rsidR="00B02629" w:rsidRPr="00B02629" w:rsidRDefault="00B02629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02629">
        <w:rPr>
          <w:rFonts w:asciiTheme="minorHAnsi" w:hAnsiTheme="minorHAnsi" w:cstheme="minorHAnsi"/>
          <w:sz w:val="18"/>
          <w:szCs w:val="18"/>
          <w:shd w:val="clear" w:color="auto" w:fill="FFFFFF"/>
        </w:rPr>
        <w:t>Developed page layouts using style sheet management frameworks such a</w:t>
      </w:r>
      <w:r>
        <w:rPr>
          <w:rFonts w:asciiTheme="minorHAnsi" w:hAnsiTheme="minorHAnsi" w:cstheme="minorHAnsi"/>
          <w:sz w:val="18"/>
          <w:szCs w:val="18"/>
          <w:shd w:val="clear" w:color="auto" w:fill="FFFFFF"/>
        </w:rPr>
        <w:t>s SASS/LESS</w:t>
      </w:r>
      <w:r w:rsidRPr="00B02629">
        <w:rPr>
          <w:rFonts w:asciiTheme="minorHAnsi" w:hAnsiTheme="minorHAnsi" w:cstheme="minorHAnsi"/>
          <w:sz w:val="18"/>
          <w:szCs w:val="18"/>
          <w:shd w:val="clear" w:color="auto" w:fill="FFFFFF"/>
        </w:rPr>
        <w:t> and CSS3.</w:t>
      </w:r>
    </w:p>
    <w:bookmarkEnd w:id="10"/>
    <w:p w14:paraId="60EA5BA0" w14:textId="77777777" w:rsidR="00FA0D75" w:rsidRPr="00E6305D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Used </w:t>
      </w:r>
      <w:r w:rsidRPr="00E6305D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BABEL</w:t>
      </w:r>
      <w:r w:rsidRPr="00E6305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along with </w:t>
      </w:r>
      <w:r w:rsidRPr="00E6305D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ES6</w:t>
      </w:r>
      <w:r w:rsidRPr="00E6305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to get best performance with </w:t>
      </w:r>
      <w:r w:rsidRPr="00E6305D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REACT JS</w:t>
      </w:r>
      <w:r w:rsidRPr="00E6305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, working with </w:t>
      </w:r>
      <w:r w:rsidRPr="00E6305D">
        <w:rPr>
          <w:rFonts w:asciiTheme="minorHAnsi" w:hAnsiTheme="minorHAnsi" w:cstheme="minorHAnsi"/>
          <w:b/>
          <w:sz w:val="18"/>
          <w:szCs w:val="18"/>
        </w:rPr>
        <w:t>Redux architecture</w:t>
      </w:r>
      <w:r w:rsidRPr="00E6305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using complex Object-Oriented concepts in improving the performance of the websites.</w:t>
      </w:r>
    </w:p>
    <w:p w14:paraId="19C9F686" w14:textId="1528AC1B" w:rsidR="00FA0D75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Extensively used </w:t>
      </w:r>
      <w:r w:rsidRPr="00E6305D">
        <w:rPr>
          <w:rFonts w:asciiTheme="minorHAnsi" w:hAnsiTheme="minorHAnsi" w:cstheme="minorHAnsi"/>
          <w:b/>
          <w:sz w:val="18"/>
          <w:szCs w:val="18"/>
        </w:rPr>
        <w:t>JQUERY, JSON, AJAX and DOM scripting</w:t>
      </w:r>
      <w:r w:rsidRPr="00E6305D">
        <w:rPr>
          <w:rFonts w:asciiTheme="minorHAnsi" w:hAnsiTheme="minorHAnsi" w:cstheme="minorHAnsi"/>
          <w:sz w:val="18"/>
          <w:szCs w:val="18"/>
        </w:rPr>
        <w:t xml:space="preserve"> to create interactive web applications like message posting and auto complete form validations.</w:t>
      </w:r>
    </w:p>
    <w:p w14:paraId="545F3E5B" w14:textId="75329C67" w:rsidR="00A7019A" w:rsidRPr="00A7019A" w:rsidRDefault="00A7019A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6"/>
          <w:szCs w:val="18"/>
        </w:rPr>
      </w:pPr>
      <w:r w:rsidRPr="00A7019A">
        <w:rPr>
          <w:rFonts w:asciiTheme="minorHAnsi" w:hAnsiTheme="minorHAnsi" w:cstheme="minorHAnsi"/>
          <w:sz w:val="18"/>
          <w:shd w:val="clear" w:color="auto" w:fill="FFFFFF"/>
        </w:rPr>
        <w:t xml:space="preserve">Used </w:t>
      </w:r>
      <w:r w:rsidRPr="00B20097">
        <w:rPr>
          <w:rFonts w:asciiTheme="minorHAnsi" w:hAnsiTheme="minorHAnsi" w:cstheme="minorHAnsi"/>
          <w:b/>
          <w:sz w:val="18"/>
          <w:shd w:val="clear" w:color="auto" w:fill="FFFFFF"/>
        </w:rPr>
        <w:t>jQuery</w:t>
      </w:r>
      <w:r w:rsidRPr="00A7019A">
        <w:rPr>
          <w:rFonts w:asciiTheme="minorHAnsi" w:hAnsiTheme="minorHAnsi" w:cstheme="minorHAnsi"/>
          <w:sz w:val="18"/>
          <w:shd w:val="clear" w:color="auto" w:fill="FFFFFF"/>
        </w:rPr>
        <w:t xml:space="preserve"> core library functions for the logical implementation part at client side for all the applications. </w:t>
      </w:r>
    </w:p>
    <w:p w14:paraId="74032DA5" w14:textId="77777777" w:rsidR="00FA0D75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Utilized </w:t>
      </w:r>
      <w:r w:rsidRPr="00BC3A37">
        <w:rPr>
          <w:rFonts w:asciiTheme="minorHAnsi" w:hAnsiTheme="minorHAnsi" w:cstheme="minorHAnsi"/>
          <w:b/>
          <w:sz w:val="18"/>
          <w:szCs w:val="18"/>
        </w:rPr>
        <w:t>React</w:t>
      </w:r>
      <w:r>
        <w:rPr>
          <w:rFonts w:asciiTheme="minorHAnsi" w:hAnsiTheme="minorHAnsi" w:cstheme="minorHAnsi"/>
          <w:sz w:val="18"/>
          <w:szCs w:val="18"/>
        </w:rPr>
        <w:t xml:space="preserve"> for its efficient data flow architecture to create a lightweight and render efficient web application on the client side.</w:t>
      </w:r>
    </w:p>
    <w:p w14:paraId="12D26780" w14:textId="77777777" w:rsidR="00FA0D75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Implemented </w:t>
      </w:r>
      <w:r w:rsidRPr="004F740F">
        <w:rPr>
          <w:rFonts w:asciiTheme="minorHAnsi" w:hAnsiTheme="minorHAnsi" w:cstheme="minorHAnsi"/>
          <w:b/>
          <w:sz w:val="18"/>
          <w:szCs w:val="18"/>
        </w:rPr>
        <w:t>Flux</w:t>
      </w:r>
      <w:r>
        <w:rPr>
          <w:rFonts w:asciiTheme="minorHAnsi" w:hAnsiTheme="minorHAnsi" w:cstheme="minorHAnsi"/>
          <w:sz w:val="18"/>
          <w:szCs w:val="18"/>
        </w:rPr>
        <w:t xml:space="preserve"> pattern by using </w:t>
      </w:r>
      <w:r w:rsidRPr="00AE6AAF">
        <w:rPr>
          <w:rFonts w:asciiTheme="minorHAnsi" w:hAnsiTheme="minorHAnsi" w:cstheme="minorHAnsi"/>
          <w:b/>
          <w:sz w:val="18"/>
          <w:szCs w:val="18"/>
        </w:rPr>
        <w:t>Redux</w:t>
      </w:r>
      <w:r>
        <w:rPr>
          <w:rFonts w:asciiTheme="minorHAnsi" w:hAnsiTheme="minorHAnsi" w:cstheme="minorHAnsi"/>
          <w:sz w:val="18"/>
          <w:szCs w:val="18"/>
        </w:rPr>
        <w:t xml:space="preserve"> framework as a core dependency.</w:t>
      </w:r>
    </w:p>
    <w:p w14:paraId="6AAC6465" w14:textId="77777777" w:rsidR="00AB4AF3" w:rsidRDefault="00FA0D75" w:rsidP="00AB4AF3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Experience in </w:t>
      </w:r>
      <w:r w:rsidRPr="00AE6AAF">
        <w:rPr>
          <w:rFonts w:asciiTheme="minorHAnsi" w:hAnsiTheme="minorHAnsi" w:cstheme="minorHAnsi"/>
          <w:b/>
          <w:sz w:val="18"/>
          <w:szCs w:val="18"/>
        </w:rPr>
        <w:t>REST</w:t>
      </w:r>
      <w:r>
        <w:rPr>
          <w:rFonts w:asciiTheme="minorHAnsi" w:hAnsiTheme="minorHAnsi" w:cstheme="minorHAnsi"/>
          <w:sz w:val="18"/>
          <w:szCs w:val="18"/>
        </w:rPr>
        <w:t>ful Web services to integrate between client side and server side.</w:t>
      </w:r>
    </w:p>
    <w:p w14:paraId="68BD7CE5" w14:textId="16D46D01" w:rsidR="00AB4AF3" w:rsidRPr="00AB4AF3" w:rsidRDefault="00AB4AF3" w:rsidP="00AB4AF3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AF3">
        <w:rPr>
          <w:rFonts w:cstheme="minorHAnsi"/>
          <w:sz w:val="18"/>
          <w:shd w:val="clear" w:color="auto" w:fill="FFFFFF"/>
        </w:rPr>
        <w:t>Developed robust form management system with complete CRUD capabilities i</w:t>
      </w:r>
      <w:r>
        <w:rPr>
          <w:rFonts w:cstheme="minorHAnsi"/>
          <w:sz w:val="18"/>
          <w:shd w:val="clear" w:color="auto" w:fill="FFFFFF"/>
        </w:rPr>
        <w:t xml:space="preserve">n </w:t>
      </w:r>
      <w:r w:rsidRPr="000807A8">
        <w:rPr>
          <w:rFonts w:cstheme="minorHAnsi"/>
          <w:b/>
          <w:sz w:val="18"/>
          <w:shd w:val="clear" w:color="auto" w:fill="FFFFFF"/>
        </w:rPr>
        <w:t>React Native</w:t>
      </w:r>
      <w:r>
        <w:rPr>
          <w:rFonts w:cstheme="minorHAnsi"/>
          <w:sz w:val="18"/>
          <w:shd w:val="clear" w:color="auto" w:fill="FFFFFF"/>
        </w:rPr>
        <w:t xml:space="preserve">, </w:t>
      </w:r>
      <w:r w:rsidRPr="00AB4AF3">
        <w:rPr>
          <w:rFonts w:cstheme="minorHAnsi"/>
          <w:sz w:val="18"/>
          <w:shd w:val="clear" w:color="auto" w:fill="FFFFFF"/>
        </w:rPr>
        <w:t>Redux, and Firebase.</w:t>
      </w:r>
    </w:p>
    <w:p w14:paraId="5A73707A" w14:textId="5DCACDD6" w:rsidR="00AB4AF3" w:rsidRPr="00AB4AF3" w:rsidRDefault="00AB4AF3" w:rsidP="00AB4AF3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AF3">
        <w:rPr>
          <w:rFonts w:cstheme="minorHAnsi"/>
          <w:sz w:val="18"/>
          <w:shd w:val="clear" w:color="auto" w:fill="FFFFFF"/>
        </w:rPr>
        <w:t>Made</w:t>
      </w:r>
      <w:r>
        <w:rPr>
          <w:rFonts w:cstheme="minorHAnsi"/>
          <w:sz w:val="18"/>
          <w:shd w:val="clear" w:color="auto" w:fill="FFFFFF"/>
        </w:rPr>
        <w:t xml:space="preserve"> UI</w:t>
      </w:r>
      <w:r w:rsidRPr="00AB4AF3">
        <w:rPr>
          <w:rFonts w:cstheme="minorHAnsi"/>
          <w:sz w:val="18"/>
          <w:shd w:val="clear" w:color="auto" w:fill="FFFFFF"/>
        </w:rPr>
        <w:t> elements behave natively by communicating betwee</w:t>
      </w:r>
      <w:r>
        <w:rPr>
          <w:rFonts w:cstheme="minorHAnsi"/>
          <w:sz w:val="18"/>
          <w:shd w:val="clear" w:color="auto" w:fill="FFFFFF"/>
        </w:rPr>
        <w:t>n native</w:t>
      </w:r>
      <w:r w:rsidRPr="00AB4AF3">
        <w:rPr>
          <w:rFonts w:cstheme="minorHAnsi"/>
          <w:sz w:val="18"/>
          <w:shd w:val="clear" w:color="auto" w:fill="FFFFFF"/>
        </w:rPr>
        <w:t> elements and </w:t>
      </w:r>
      <w:r w:rsidRPr="000807A8">
        <w:rPr>
          <w:rFonts w:cstheme="minorHAnsi"/>
          <w:b/>
          <w:sz w:val="18"/>
          <w:shd w:val="clear" w:color="auto" w:fill="FFFFFF"/>
        </w:rPr>
        <w:t>React Native</w:t>
      </w:r>
      <w:r>
        <w:rPr>
          <w:rFonts w:cstheme="minorHAnsi"/>
          <w:sz w:val="18"/>
          <w:shd w:val="clear" w:color="auto" w:fill="FFFFFF"/>
        </w:rPr>
        <w:t xml:space="preserve"> elements.</w:t>
      </w:r>
    </w:p>
    <w:p w14:paraId="27A18209" w14:textId="77777777" w:rsidR="00FA0D75" w:rsidRPr="00AB533D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Coded to implement </w:t>
      </w:r>
      <w:r w:rsidRPr="00E6305D">
        <w:rPr>
          <w:rFonts w:asciiTheme="minorHAnsi" w:hAnsiTheme="minorHAnsi" w:cstheme="minorHAnsi"/>
          <w:b/>
          <w:sz w:val="18"/>
          <w:szCs w:val="18"/>
        </w:rPr>
        <w:t>AJAX</w:t>
      </w:r>
      <w:r w:rsidRPr="00E6305D">
        <w:rPr>
          <w:rFonts w:asciiTheme="minorHAnsi" w:hAnsiTheme="minorHAnsi" w:cstheme="minorHAnsi"/>
          <w:sz w:val="18"/>
          <w:szCs w:val="18"/>
        </w:rPr>
        <w:t xml:space="preserve"> based application by fetching the response from backend </w:t>
      </w:r>
      <w:r w:rsidRPr="00E6305D">
        <w:rPr>
          <w:rFonts w:asciiTheme="minorHAnsi" w:hAnsiTheme="minorHAnsi" w:cstheme="minorHAnsi"/>
          <w:b/>
          <w:sz w:val="18"/>
          <w:szCs w:val="18"/>
        </w:rPr>
        <w:t>REST API as a part of JSON.</w:t>
      </w:r>
    </w:p>
    <w:p w14:paraId="1E3E473C" w14:textId="58A66FA0" w:rsidR="001447F2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Designed </w:t>
      </w:r>
      <w:r w:rsidRPr="00E6305D">
        <w:rPr>
          <w:rFonts w:asciiTheme="minorHAnsi" w:hAnsiTheme="minorHAnsi" w:cstheme="minorHAnsi"/>
          <w:b/>
          <w:sz w:val="18"/>
          <w:szCs w:val="18"/>
        </w:rPr>
        <w:t>CSS templates</w:t>
      </w:r>
      <w:r w:rsidRPr="00E6305D">
        <w:rPr>
          <w:rFonts w:asciiTheme="minorHAnsi" w:hAnsiTheme="minorHAnsi" w:cstheme="minorHAnsi"/>
          <w:sz w:val="18"/>
          <w:szCs w:val="18"/>
        </w:rPr>
        <w:t xml:space="preserve"> for use in all pages on the website working with </w:t>
      </w:r>
      <w:r w:rsidRPr="00E6305D">
        <w:rPr>
          <w:rFonts w:asciiTheme="minorHAnsi" w:hAnsiTheme="minorHAnsi" w:cstheme="minorHAnsi"/>
          <w:b/>
          <w:sz w:val="18"/>
          <w:szCs w:val="18"/>
        </w:rPr>
        <w:t>CSS Background, positioning, text, border, margin padding, table Pseudo elements and CSS3 Border, CSS3 Background, CSS3 Transitions</w:t>
      </w:r>
      <w:r w:rsidRPr="00E6305D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63470055" w14:textId="77777777" w:rsidR="00FA0D75" w:rsidRDefault="00FA0D75" w:rsidP="005F0781">
      <w:pPr>
        <w:pStyle w:val="ListParagraph"/>
        <w:numPr>
          <w:ilvl w:val="0"/>
          <w:numId w:val="3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Used 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JIRA </w:t>
      </w:r>
      <w:r w:rsidRPr="00E6305D">
        <w:rPr>
          <w:rFonts w:asciiTheme="minorHAnsi" w:hAnsiTheme="minorHAnsi" w:cstheme="minorHAnsi"/>
          <w:sz w:val="18"/>
          <w:szCs w:val="18"/>
        </w:rPr>
        <w:t>to keep track of outstanding bugs to reduce downtime, increase productivity, and improve communication.</w:t>
      </w:r>
    </w:p>
    <w:p w14:paraId="35E4B8E3" w14:textId="0F7AD79A" w:rsidR="00FA0D75" w:rsidRPr="00D9665A" w:rsidRDefault="00FA0D75" w:rsidP="00FA0D75">
      <w:p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9665A">
        <w:rPr>
          <w:rFonts w:asciiTheme="minorHAnsi" w:hAnsiTheme="minorHAnsi" w:cstheme="minorHAnsi"/>
          <w:b/>
          <w:bCs/>
          <w:sz w:val="18"/>
          <w:szCs w:val="18"/>
          <w:u w:val="single"/>
        </w:rPr>
        <w:lastRenderedPageBreak/>
        <w:t>Environment:</w:t>
      </w:r>
      <w:r w:rsidRPr="00D9665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D9665A">
        <w:rPr>
          <w:rFonts w:asciiTheme="minorHAnsi" w:hAnsiTheme="minorHAnsi" w:cstheme="minorHAnsi"/>
          <w:bCs/>
          <w:sz w:val="18"/>
          <w:szCs w:val="18"/>
        </w:rPr>
        <w:t xml:space="preserve">HTML/HTML5, XHTML, XML, </w:t>
      </w:r>
      <w:r w:rsidR="008D7C30">
        <w:rPr>
          <w:rFonts w:asciiTheme="minorHAnsi" w:hAnsiTheme="minorHAnsi" w:cstheme="minorHAnsi"/>
          <w:bCs/>
          <w:sz w:val="18"/>
          <w:szCs w:val="18"/>
        </w:rPr>
        <w:t xml:space="preserve">XSL, XSLT, </w:t>
      </w:r>
      <w:r w:rsidRPr="00D9665A">
        <w:rPr>
          <w:rFonts w:asciiTheme="minorHAnsi" w:hAnsiTheme="minorHAnsi" w:cstheme="minorHAnsi"/>
          <w:bCs/>
          <w:sz w:val="18"/>
          <w:szCs w:val="18"/>
        </w:rPr>
        <w:t xml:space="preserve">CSS/CSS3, GIT, Bootstrap, </w:t>
      </w:r>
      <w:r w:rsidR="004253C9">
        <w:rPr>
          <w:rFonts w:asciiTheme="minorHAnsi" w:hAnsiTheme="minorHAnsi" w:cstheme="minorHAnsi"/>
          <w:bCs/>
          <w:sz w:val="18"/>
          <w:szCs w:val="18"/>
        </w:rPr>
        <w:t>Java</w:t>
      </w:r>
      <w:r w:rsidR="003E2C3A">
        <w:rPr>
          <w:rFonts w:asciiTheme="minorHAnsi" w:hAnsiTheme="minorHAnsi" w:cstheme="minorHAnsi"/>
          <w:bCs/>
          <w:sz w:val="18"/>
          <w:szCs w:val="18"/>
        </w:rPr>
        <w:t>S</w:t>
      </w:r>
      <w:r w:rsidR="004253C9">
        <w:rPr>
          <w:rFonts w:asciiTheme="minorHAnsi" w:hAnsiTheme="minorHAnsi" w:cstheme="minorHAnsi"/>
          <w:bCs/>
          <w:sz w:val="18"/>
          <w:szCs w:val="18"/>
        </w:rPr>
        <w:t xml:space="preserve">cript, </w:t>
      </w:r>
      <w:r w:rsidR="00042664">
        <w:rPr>
          <w:rFonts w:asciiTheme="minorHAnsi" w:hAnsiTheme="minorHAnsi" w:cstheme="minorHAnsi"/>
          <w:bCs/>
          <w:sz w:val="18"/>
          <w:szCs w:val="18"/>
        </w:rPr>
        <w:t xml:space="preserve">SASS, LESS, </w:t>
      </w:r>
      <w:r w:rsidRPr="00D9665A">
        <w:rPr>
          <w:rFonts w:asciiTheme="minorHAnsi" w:hAnsiTheme="minorHAnsi" w:cstheme="minorHAnsi"/>
          <w:bCs/>
          <w:sz w:val="18"/>
          <w:szCs w:val="18"/>
        </w:rPr>
        <w:t>React.js, Redux,</w:t>
      </w:r>
      <w:r w:rsidR="000309E6">
        <w:rPr>
          <w:rFonts w:asciiTheme="minorHAnsi" w:hAnsiTheme="minorHAnsi" w:cstheme="minorHAnsi"/>
          <w:bCs/>
          <w:sz w:val="18"/>
          <w:szCs w:val="18"/>
        </w:rPr>
        <w:t xml:space="preserve"> React Native, </w:t>
      </w:r>
      <w:r w:rsidRPr="00D9665A">
        <w:rPr>
          <w:rFonts w:asciiTheme="minorHAnsi" w:hAnsiTheme="minorHAnsi" w:cstheme="minorHAnsi"/>
          <w:bCs/>
          <w:sz w:val="18"/>
          <w:szCs w:val="18"/>
        </w:rPr>
        <w:t xml:space="preserve">jQuery, JSON, AJAX, DOM, </w:t>
      </w:r>
      <w:r>
        <w:rPr>
          <w:rFonts w:asciiTheme="minorHAnsi" w:hAnsiTheme="minorHAnsi" w:cstheme="minorHAnsi"/>
          <w:bCs/>
          <w:sz w:val="18"/>
          <w:szCs w:val="18"/>
        </w:rPr>
        <w:t xml:space="preserve">SEO, </w:t>
      </w:r>
      <w:r w:rsidRPr="00D9665A">
        <w:rPr>
          <w:rFonts w:asciiTheme="minorHAnsi" w:hAnsiTheme="minorHAnsi" w:cstheme="minorHAnsi"/>
          <w:bCs/>
          <w:sz w:val="18"/>
          <w:szCs w:val="18"/>
        </w:rPr>
        <w:t xml:space="preserve">Node.js, Angular 2, Restful web services, </w:t>
      </w:r>
      <w:r>
        <w:rPr>
          <w:rFonts w:asciiTheme="minorHAnsi" w:hAnsiTheme="minorHAnsi" w:cstheme="minorHAnsi"/>
          <w:bCs/>
          <w:sz w:val="18"/>
          <w:szCs w:val="18"/>
        </w:rPr>
        <w:t xml:space="preserve">NPM, </w:t>
      </w:r>
      <w:r w:rsidRPr="00D9665A">
        <w:rPr>
          <w:rFonts w:asciiTheme="minorHAnsi" w:hAnsiTheme="minorHAnsi" w:cstheme="minorHAnsi"/>
          <w:bCs/>
          <w:sz w:val="18"/>
          <w:szCs w:val="18"/>
        </w:rPr>
        <w:t>Oracle DB,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CD5739">
        <w:rPr>
          <w:rFonts w:asciiTheme="minorHAnsi" w:hAnsiTheme="minorHAnsi" w:cstheme="minorHAnsi"/>
          <w:bCs/>
          <w:sz w:val="18"/>
          <w:szCs w:val="18"/>
        </w:rPr>
        <w:t xml:space="preserve">Jest, </w:t>
      </w:r>
      <w:r w:rsidRPr="00D9665A">
        <w:rPr>
          <w:rFonts w:asciiTheme="minorHAnsi" w:hAnsiTheme="minorHAnsi" w:cstheme="minorHAnsi"/>
          <w:bCs/>
          <w:sz w:val="18"/>
          <w:szCs w:val="18"/>
        </w:rPr>
        <w:t>Jasmine, Dreamweaver.</w:t>
      </w:r>
    </w:p>
    <w:p w14:paraId="4FD42064" w14:textId="4BFC17DC" w:rsidR="00D9665A" w:rsidRPr="00E6305D" w:rsidRDefault="00D9665A" w:rsidP="00D9665A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2C293E" wp14:editId="22E7762E">
                <wp:simplePos x="0" y="0"/>
                <wp:positionH relativeFrom="column">
                  <wp:posOffset>152400</wp:posOffset>
                </wp:positionH>
                <wp:positionV relativeFrom="paragraph">
                  <wp:posOffset>41275</wp:posOffset>
                </wp:positionV>
                <wp:extent cx="63246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A12C0" id="Straight Connector 3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3.25pt" to="51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3D86507F" w14:textId="71BE019E" w:rsidR="00B94392" w:rsidRPr="00E6305D" w:rsidRDefault="00B94392" w:rsidP="00B9439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6305D">
        <w:rPr>
          <w:rFonts w:asciiTheme="minorHAnsi" w:hAnsiTheme="minorHAnsi" w:cstheme="minorHAnsi"/>
          <w:b/>
          <w:bCs/>
          <w:sz w:val="18"/>
          <w:szCs w:val="18"/>
          <w:u w:val="single"/>
        </w:rPr>
        <w:t>Client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 xml:space="preserve">: 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>Goose Technologies Pvt. Ltd, Hyderabad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ab/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ab/>
        <w:t xml:space="preserve">                                                                      </w:t>
      </w:r>
      <w:r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                              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</w:t>
      </w:r>
      <w:r w:rsidR="005D3BFF">
        <w:rPr>
          <w:rFonts w:asciiTheme="minorHAnsi" w:eastAsia="Cambria" w:hAnsiTheme="minorHAnsi" w:cstheme="minorHAnsi"/>
          <w:b/>
          <w:iCs/>
          <w:sz w:val="18"/>
          <w:szCs w:val="18"/>
        </w:rPr>
        <w:t>Jan 2013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- </w:t>
      </w:r>
      <w:r w:rsidR="000A1262">
        <w:rPr>
          <w:rFonts w:asciiTheme="minorHAnsi" w:eastAsia="Cambria" w:hAnsiTheme="minorHAnsi" w:cstheme="minorHAnsi"/>
          <w:b/>
          <w:iCs/>
          <w:sz w:val="18"/>
          <w:szCs w:val="18"/>
        </w:rPr>
        <w:t>June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 xml:space="preserve"> 2015</w:t>
      </w:r>
    </w:p>
    <w:p w14:paraId="64CAFCEA" w14:textId="0F693FAB" w:rsidR="00B94392" w:rsidRPr="00E6305D" w:rsidRDefault="00B94392" w:rsidP="00B94392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Role: </w:t>
      </w:r>
      <w:r w:rsidRPr="00E6305D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 xml:space="preserve"> </w:t>
      </w:r>
      <w:r w:rsidR="006310EC">
        <w:rPr>
          <w:rFonts w:asciiTheme="minorHAnsi" w:hAnsiTheme="minorHAnsi" w:cstheme="minorHAnsi"/>
          <w:b/>
          <w:color w:val="000000"/>
          <w:sz w:val="18"/>
          <w:szCs w:val="18"/>
          <w:shd w:val="clear" w:color="auto" w:fill="FFFFFF"/>
        </w:rPr>
        <w:t>UI Developer</w:t>
      </w:r>
    </w:p>
    <w:p w14:paraId="5A55829C" w14:textId="77777777" w:rsidR="00B94392" w:rsidRPr="00E6305D" w:rsidRDefault="00B94392" w:rsidP="00B94392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6305D">
        <w:rPr>
          <w:rFonts w:asciiTheme="minorHAnsi" w:hAnsiTheme="minorHAnsi" w:cstheme="minorHAnsi"/>
          <w:b/>
          <w:bCs/>
          <w:sz w:val="18"/>
          <w:szCs w:val="18"/>
          <w:u w:val="single"/>
        </w:rPr>
        <w:t>Project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 xml:space="preserve">: </w:t>
      </w:r>
      <w:r w:rsidRPr="00E6305D">
        <w:rPr>
          <w:rFonts w:asciiTheme="minorHAnsi" w:eastAsia="Cambria" w:hAnsiTheme="minorHAnsi" w:cstheme="minorHAnsi"/>
          <w:b/>
          <w:iCs/>
          <w:sz w:val="18"/>
          <w:szCs w:val="18"/>
        </w:rPr>
        <w:t>Quality Management Systems</w:t>
      </w:r>
    </w:p>
    <w:p w14:paraId="2E2C4782" w14:textId="73C01A85" w:rsidR="00F83B77" w:rsidRPr="00E6305D" w:rsidRDefault="00B94392" w:rsidP="00B94392">
      <w:pPr>
        <w:spacing w:line="276" w:lineRule="auto"/>
        <w:jc w:val="both"/>
        <w:rPr>
          <w:rFonts w:asciiTheme="minorHAnsi" w:hAnsiTheme="minorHAnsi" w:cstheme="minorHAnsi"/>
          <w:b/>
          <w:spacing w:val="-2"/>
          <w:sz w:val="18"/>
          <w:szCs w:val="18"/>
        </w:rPr>
      </w:pPr>
      <w:r w:rsidRPr="00E6305D">
        <w:rPr>
          <w:rFonts w:asciiTheme="minorHAnsi" w:hAnsiTheme="minorHAnsi" w:cstheme="minorHAnsi"/>
          <w:b/>
          <w:bCs/>
          <w:sz w:val="18"/>
          <w:szCs w:val="18"/>
          <w:u w:val="single"/>
        </w:rPr>
        <w:t>Responsibilities</w:t>
      </w:r>
      <w:r w:rsidRPr="00E6305D">
        <w:rPr>
          <w:rFonts w:asciiTheme="minorHAnsi" w:hAnsiTheme="minorHAnsi" w:cstheme="minorHAnsi"/>
          <w:b/>
          <w:spacing w:val="-2"/>
          <w:sz w:val="18"/>
          <w:szCs w:val="18"/>
        </w:rPr>
        <w:t>:</w:t>
      </w:r>
    </w:p>
    <w:p w14:paraId="65C30316" w14:textId="50B857D3" w:rsidR="00B94392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Involved in developing UI pages using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 xml:space="preserve">HTML, CSS3, JavaScript, </w:t>
      </w:r>
      <w:r w:rsidR="00C14ABC" w:rsidRPr="00E6305D">
        <w:rPr>
          <w:rFonts w:asciiTheme="minorHAnsi" w:eastAsia="Times New Roman" w:hAnsiTheme="minorHAnsi" w:cstheme="minorHAnsi"/>
          <w:b/>
          <w:sz w:val="18"/>
          <w:szCs w:val="18"/>
        </w:rPr>
        <w:t>jQuery</w:t>
      </w:r>
      <w:r w:rsidR="00F83B77">
        <w:rPr>
          <w:rFonts w:asciiTheme="minorHAnsi" w:eastAsia="Times New Roman" w:hAnsiTheme="minorHAnsi" w:cstheme="minorHAnsi"/>
          <w:b/>
          <w:sz w:val="18"/>
          <w:szCs w:val="18"/>
        </w:rPr>
        <w:t xml:space="preserve">, Angular JS 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and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Ajax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>.</w:t>
      </w:r>
    </w:p>
    <w:p w14:paraId="055A45AD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Created front-end web Layout using Sublime with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HTML5, CSS, Bootstrap.</w:t>
      </w:r>
    </w:p>
    <w:p w14:paraId="732FB9CA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Defined new validations through Angular JS for the form field validations implemented through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HTML5.</w:t>
      </w:r>
    </w:p>
    <w:p w14:paraId="08F76037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Consumed Restful web services using services in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Angular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>.</w:t>
      </w:r>
    </w:p>
    <w:p w14:paraId="1532CBC4" w14:textId="77777777" w:rsidR="00B94392" w:rsidRPr="00BB3188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Improved dependency injection for modular development and component isolation using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Angular JS</w:t>
      </w:r>
    </w:p>
    <w:p w14:paraId="58BFD101" w14:textId="3E802175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Used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Angular JS expressions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 to implement two-way data-binding to update information between view and model.</w:t>
      </w:r>
      <w:r w:rsidR="007A6C91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51C1F30C" w14:textId="77777777" w:rsidR="00B94392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Implemented searching and sorting functions with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Angular JS system-directive ng-filter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>.</w:t>
      </w:r>
    </w:p>
    <w:p w14:paraId="1895EB7A" w14:textId="77777777" w:rsidR="00B94392" w:rsidRPr="00BB3188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Designed and implemented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customized Angular JS services and directives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 for reusable functions. </w:t>
      </w:r>
    </w:p>
    <w:p w14:paraId="4A77722C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Created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JSON objects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 on the front end to throw data on the server for storing the data into database. </w:t>
      </w:r>
    </w:p>
    <w:p w14:paraId="6363ED6E" w14:textId="77777777" w:rsidR="00B94392" w:rsidRPr="00C90624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C90624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Integrated with back end code for highly interactive </w:t>
      </w:r>
      <w:r w:rsidRPr="00C90624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AJAX</w:t>
      </w:r>
      <w:r w:rsidRPr="00C90624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based applications. </w:t>
      </w:r>
    </w:p>
    <w:p w14:paraId="0B9880F0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Experience in implementing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responsive web design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 with cross browser functionality by following various W3C standards.</w:t>
      </w:r>
    </w:p>
    <w:p w14:paraId="749720D8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Experienced in single page applications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(SPA)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 using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 xml:space="preserve">Angular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JS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 xml:space="preserve"> 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>created Routings and controllers.</w:t>
      </w:r>
    </w:p>
    <w:p w14:paraId="64D3FE5F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Created server and handled requests and responses from controllers by using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Node.js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>.</w:t>
      </w:r>
    </w:p>
    <w:p w14:paraId="33D25EC0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Designed and implemented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multiple views and controllers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 for listing, editing, deleting CRUD operation. </w:t>
      </w:r>
    </w:p>
    <w:p w14:paraId="2889B63B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Coded to implement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AJAX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 based application by fetching the response from backend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 xml:space="preserve">REST API 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as a part of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JSON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. </w:t>
      </w:r>
    </w:p>
    <w:p w14:paraId="4620BE0A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>Implemented real-time updating of the user status, according to deleting and editing operation.</w:t>
      </w:r>
    </w:p>
    <w:p w14:paraId="71275FD8" w14:textId="4019F1A1" w:rsidR="00B94392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>Utilized infinite-scrolling to load data information in the view.</w:t>
      </w:r>
    </w:p>
    <w:p w14:paraId="0E94D5FC" w14:textId="77777777" w:rsidR="00B94392" w:rsidRPr="00E6305D" w:rsidRDefault="00B94392" w:rsidP="005F0781">
      <w:pPr>
        <w:pStyle w:val="NoSpacing"/>
        <w:numPr>
          <w:ilvl w:val="0"/>
          <w:numId w:val="5"/>
        </w:numPr>
        <w:spacing w:line="276" w:lineRule="auto"/>
        <w:rPr>
          <w:rFonts w:asciiTheme="minorHAnsi" w:eastAsia="Times New Roman" w:hAnsiTheme="minorHAnsi" w:cstheme="minorHAnsi"/>
          <w:sz w:val="18"/>
          <w:szCs w:val="18"/>
        </w:rPr>
      </w:pPr>
      <w:r w:rsidRPr="00E6305D">
        <w:rPr>
          <w:rFonts w:asciiTheme="minorHAnsi" w:eastAsia="Times New Roman" w:hAnsiTheme="minorHAnsi" w:cstheme="minorHAnsi"/>
          <w:sz w:val="18"/>
          <w:szCs w:val="18"/>
        </w:rPr>
        <w:t xml:space="preserve">Attended Daily standup meetings </w:t>
      </w:r>
      <w:r w:rsidRPr="00E6305D">
        <w:rPr>
          <w:rFonts w:asciiTheme="minorHAnsi" w:eastAsia="Times New Roman" w:hAnsiTheme="minorHAnsi" w:cstheme="minorHAnsi"/>
          <w:b/>
          <w:sz w:val="18"/>
          <w:szCs w:val="18"/>
        </w:rPr>
        <w:t>(Scrum</w:t>
      </w:r>
      <w:r w:rsidRPr="00E6305D">
        <w:rPr>
          <w:rFonts w:asciiTheme="minorHAnsi" w:eastAsia="Times New Roman" w:hAnsiTheme="minorHAnsi" w:cstheme="minorHAnsi"/>
          <w:sz w:val="18"/>
          <w:szCs w:val="18"/>
        </w:rPr>
        <w:t>), Estimation meetings and Requirement review meetings to analyze requirements for project.</w:t>
      </w:r>
    </w:p>
    <w:p w14:paraId="7EE1E967" w14:textId="77777777" w:rsidR="00B94392" w:rsidRPr="00E6305D" w:rsidRDefault="00B94392" w:rsidP="00B94392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BC411D9" w14:textId="7A1BE5FE" w:rsidR="00B94392" w:rsidRPr="00E6305D" w:rsidRDefault="00B94392" w:rsidP="00B94392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E6305D">
        <w:rPr>
          <w:rFonts w:asciiTheme="minorHAnsi" w:hAnsiTheme="minorHAnsi" w:cstheme="minorHAnsi"/>
          <w:b/>
          <w:spacing w:val="-2"/>
          <w:sz w:val="18"/>
          <w:szCs w:val="18"/>
          <w:u w:val="single"/>
        </w:rPr>
        <w:t>Environment</w:t>
      </w:r>
      <w:r w:rsidRPr="00E6305D">
        <w:rPr>
          <w:rFonts w:asciiTheme="minorHAnsi" w:hAnsiTheme="minorHAnsi" w:cstheme="minorHAnsi"/>
          <w:b/>
          <w:spacing w:val="-2"/>
          <w:sz w:val="18"/>
          <w:szCs w:val="18"/>
        </w:rPr>
        <w:t>:</w:t>
      </w:r>
      <w:r w:rsidRPr="00E6305D">
        <w:rPr>
          <w:rFonts w:asciiTheme="minorHAnsi" w:hAnsiTheme="minorHAnsi" w:cstheme="minorHAnsi"/>
          <w:color w:val="000000"/>
          <w:sz w:val="18"/>
          <w:szCs w:val="18"/>
        </w:rPr>
        <w:t xml:space="preserve"> HTML5, CSS3, </w:t>
      </w:r>
      <w:r w:rsidR="000F7661">
        <w:rPr>
          <w:rFonts w:asciiTheme="minorHAnsi" w:hAnsiTheme="minorHAnsi" w:cstheme="minorHAnsi"/>
          <w:color w:val="000000"/>
          <w:sz w:val="18"/>
          <w:szCs w:val="18"/>
        </w:rPr>
        <w:t xml:space="preserve">Angular JS, </w:t>
      </w:r>
      <w:r w:rsidRPr="00E6305D">
        <w:rPr>
          <w:rFonts w:asciiTheme="minorHAnsi" w:hAnsiTheme="minorHAnsi" w:cstheme="minorHAnsi"/>
          <w:color w:val="000000"/>
          <w:sz w:val="18"/>
          <w:szCs w:val="18"/>
        </w:rPr>
        <w:t xml:space="preserve">Bootstrap, Java Script, Angular JS, Angular 2,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Rest API, </w:t>
      </w:r>
      <w:r w:rsidRPr="00E6305D">
        <w:rPr>
          <w:rFonts w:asciiTheme="minorHAnsi" w:hAnsiTheme="minorHAnsi" w:cstheme="minorHAnsi"/>
          <w:color w:val="000000"/>
          <w:sz w:val="18"/>
          <w:szCs w:val="18"/>
        </w:rPr>
        <w:t xml:space="preserve">Bootstrap, AJAX, JSON, </w:t>
      </w:r>
      <w:r w:rsidR="000F2C7F">
        <w:rPr>
          <w:rFonts w:asciiTheme="minorHAnsi" w:hAnsiTheme="minorHAnsi" w:cstheme="minorHAnsi"/>
          <w:color w:val="000000"/>
          <w:sz w:val="18"/>
          <w:szCs w:val="18"/>
        </w:rPr>
        <w:t xml:space="preserve">Jest, </w:t>
      </w:r>
      <w:r w:rsidRPr="00E6305D">
        <w:rPr>
          <w:rFonts w:asciiTheme="minorHAnsi" w:hAnsiTheme="minorHAnsi" w:cstheme="minorHAnsi"/>
          <w:color w:val="000000"/>
          <w:sz w:val="18"/>
          <w:szCs w:val="18"/>
        </w:rPr>
        <w:t>Node.js.</w:t>
      </w:r>
    </w:p>
    <w:p w14:paraId="6BED8E5E" w14:textId="77777777" w:rsidR="00B94392" w:rsidRPr="00E6305D" w:rsidRDefault="00000000" w:rsidP="00B94392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pict w14:anchorId="7EC277F8">
          <v:rect id="_x0000_i1025" style="width:498.95pt;height:1pt" o:hrpct="990" o:hralign="center" o:hrstd="t" o:hrnoshade="t" o:hr="t" fillcolor="black" stroked="f"/>
        </w:pict>
      </w:r>
    </w:p>
    <w:p w14:paraId="137B9281" w14:textId="77777777" w:rsidR="00B94392" w:rsidRPr="00E6305D" w:rsidRDefault="00B94392" w:rsidP="00B94392">
      <w:pPr>
        <w:spacing w:line="276" w:lineRule="auto"/>
        <w:rPr>
          <w:rFonts w:asciiTheme="minorHAnsi" w:eastAsia="Arial Unicode MS" w:hAnsiTheme="minorHAnsi" w:cstheme="minorHAnsi"/>
          <w:b/>
          <w:bCs/>
          <w:sz w:val="18"/>
          <w:szCs w:val="18"/>
        </w:rPr>
      </w:pPr>
    </w:p>
    <w:p w14:paraId="06B01723" w14:textId="5FE711DD" w:rsidR="00B94392" w:rsidRPr="00E6305D" w:rsidRDefault="00B94392" w:rsidP="00B94392">
      <w:pPr>
        <w:spacing w:line="276" w:lineRule="auto"/>
        <w:rPr>
          <w:rFonts w:asciiTheme="minorHAnsi" w:eastAsia="Arial Unicode MS" w:hAnsiTheme="minorHAnsi" w:cstheme="minorHAnsi"/>
          <w:b/>
          <w:bCs/>
          <w:sz w:val="18"/>
          <w:szCs w:val="18"/>
        </w:rPr>
      </w:pP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Client: People’s Health Care, Hyderabad                                                                                                        </w:t>
      </w:r>
      <w:r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                </w:t>
      </w: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    </w:t>
      </w:r>
      <w:r w:rsidR="00143D81">
        <w:rPr>
          <w:rFonts w:asciiTheme="minorHAnsi" w:eastAsia="Arial Unicode MS" w:hAnsiTheme="minorHAnsi" w:cstheme="minorHAnsi"/>
          <w:b/>
          <w:bCs/>
          <w:sz w:val="18"/>
          <w:szCs w:val="18"/>
        </w:rPr>
        <w:t>Dec</w:t>
      </w:r>
      <w:r w:rsidR="005D3BFF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 </w:t>
      </w: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>201</w:t>
      </w:r>
      <w:r w:rsidR="005D3BFF">
        <w:rPr>
          <w:rFonts w:asciiTheme="minorHAnsi" w:eastAsia="Arial Unicode MS" w:hAnsiTheme="minorHAnsi" w:cstheme="minorHAnsi"/>
          <w:b/>
          <w:bCs/>
          <w:sz w:val="18"/>
          <w:szCs w:val="18"/>
        </w:rPr>
        <w:t>1</w:t>
      </w: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 -   </w:t>
      </w:r>
      <w:r w:rsidR="002764BB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DEC </w:t>
      </w: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>20</w:t>
      </w:r>
      <w:r w:rsidR="00AF2891">
        <w:rPr>
          <w:rFonts w:asciiTheme="minorHAnsi" w:eastAsia="Arial Unicode MS" w:hAnsiTheme="minorHAnsi" w:cstheme="minorHAnsi"/>
          <w:b/>
          <w:bCs/>
          <w:sz w:val="18"/>
          <w:szCs w:val="18"/>
        </w:rPr>
        <w:t>1</w:t>
      </w:r>
      <w:r w:rsidR="005D3BFF">
        <w:rPr>
          <w:rFonts w:asciiTheme="minorHAnsi" w:eastAsia="Arial Unicode MS" w:hAnsiTheme="minorHAnsi" w:cstheme="minorHAnsi"/>
          <w:b/>
          <w:bCs/>
          <w:sz w:val="18"/>
          <w:szCs w:val="18"/>
        </w:rPr>
        <w:t>2</w:t>
      </w:r>
    </w:p>
    <w:p w14:paraId="2C745D01" w14:textId="272D2AD6" w:rsidR="00B94392" w:rsidRPr="00E6305D" w:rsidRDefault="00B94392" w:rsidP="00B94392">
      <w:pPr>
        <w:spacing w:line="276" w:lineRule="auto"/>
        <w:rPr>
          <w:rFonts w:asciiTheme="minorHAnsi" w:eastAsia="Arial Unicode MS" w:hAnsiTheme="minorHAnsi" w:cstheme="minorHAnsi"/>
          <w:b/>
          <w:bCs/>
          <w:sz w:val="18"/>
          <w:szCs w:val="18"/>
        </w:rPr>
      </w:pP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Role: Junior UI </w:t>
      </w:r>
      <w:r w:rsidR="004F5096"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Developer </w:t>
      </w:r>
      <w:r w:rsidR="004F5096">
        <w:rPr>
          <w:rFonts w:asciiTheme="minorHAnsi" w:eastAsia="Arial Unicode MS" w:hAnsiTheme="minorHAnsi" w:cstheme="minorHAnsi"/>
          <w:b/>
          <w:bCs/>
          <w:sz w:val="18"/>
          <w:szCs w:val="18"/>
        </w:rPr>
        <w:t>(Internship</w:t>
      </w:r>
      <w:r w:rsidR="0011312A">
        <w:rPr>
          <w:rFonts w:asciiTheme="minorHAnsi" w:eastAsia="Arial Unicode MS" w:hAnsiTheme="minorHAnsi" w:cstheme="minorHAnsi"/>
          <w:b/>
          <w:bCs/>
          <w:sz w:val="18"/>
          <w:szCs w:val="18"/>
        </w:rPr>
        <w:t>)</w:t>
      </w:r>
    </w:p>
    <w:p w14:paraId="0720A730" w14:textId="77777777" w:rsidR="00B94392" w:rsidRPr="00E6305D" w:rsidRDefault="00B94392" w:rsidP="00B94392">
      <w:pPr>
        <w:spacing w:line="276" w:lineRule="auto"/>
        <w:rPr>
          <w:rFonts w:asciiTheme="minorHAnsi" w:eastAsia="Arial Unicode MS" w:hAnsiTheme="minorHAnsi" w:cstheme="minorHAnsi"/>
          <w:b/>
          <w:bCs/>
          <w:sz w:val="18"/>
          <w:szCs w:val="18"/>
        </w:rPr>
      </w:pP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  <w:u w:val="single"/>
        </w:rPr>
        <w:t xml:space="preserve">Project: </w:t>
      </w:r>
      <w:r w:rsidRPr="00E6305D">
        <w:rPr>
          <w:rFonts w:asciiTheme="minorHAnsi" w:eastAsia="Arial Unicode MS" w:hAnsiTheme="minorHAnsi" w:cstheme="minorHAnsi"/>
          <w:b/>
          <w:bCs/>
          <w:sz w:val="18"/>
          <w:szCs w:val="18"/>
        </w:rPr>
        <w:t>Medico Service</w:t>
      </w:r>
    </w:p>
    <w:p w14:paraId="0ABA9C48" w14:textId="77777777" w:rsidR="00B94392" w:rsidRPr="00E6305D" w:rsidRDefault="00B94392" w:rsidP="00B9439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b/>
          <w:bCs/>
          <w:sz w:val="18"/>
          <w:szCs w:val="18"/>
          <w:u w:val="single"/>
        </w:rPr>
        <w:t>Responsibilities</w:t>
      </w:r>
      <w:r w:rsidRPr="00E6305D">
        <w:rPr>
          <w:rFonts w:asciiTheme="minorHAnsi" w:hAnsiTheme="minorHAnsi" w:cstheme="minorHAnsi"/>
          <w:sz w:val="18"/>
          <w:szCs w:val="18"/>
        </w:rPr>
        <w:t>:</w:t>
      </w:r>
    </w:p>
    <w:p w14:paraId="340A2058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Developed all the </w:t>
      </w:r>
      <w:r w:rsidRPr="00E6305D">
        <w:rPr>
          <w:rFonts w:asciiTheme="minorHAnsi" w:hAnsiTheme="minorHAnsi" w:cstheme="minorHAnsi"/>
          <w:b/>
          <w:sz w:val="18"/>
          <w:szCs w:val="18"/>
        </w:rPr>
        <w:t>UI pages</w:t>
      </w:r>
      <w:r w:rsidRPr="00E6305D">
        <w:rPr>
          <w:rFonts w:asciiTheme="minorHAnsi" w:hAnsiTheme="minorHAnsi" w:cstheme="minorHAnsi"/>
          <w:sz w:val="18"/>
          <w:szCs w:val="18"/>
        </w:rPr>
        <w:t xml:space="preserve"> using </w:t>
      </w:r>
      <w:r w:rsidRPr="00E6305D">
        <w:rPr>
          <w:rFonts w:asciiTheme="minorHAnsi" w:hAnsiTheme="minorHAnsi" w:cstheme="minorHAnsi"/>
          <w:b/>
          <w:sz w:val="18"/>
          <w:szCs w:val="18"/>
        </w:rPr>
        <w:t>HTML4, DHTML, DOM, CSS, JAVA, JSON, JavaScript, Node.js, J-Query, Ajax, Adobe Creative suite</w:t>
      </w:r>
      <w:r w:rsidRPr="00E6305D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03878D90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Updated billing pages using </w:t>
      </w:r>
      <w:r w:rsidRPr="00E6305D">
        <w:rPr>
          <w:rFonts w:asciiTheme="minorHAnsi" w:hAnsiTheme="minorHAnsi" w:cstheme="minorHAnsi"/>
          <w:b/>
          <w:sz w:val="18"/>
          <w:szCs w:val="18"/>
        </w:rPr>
        <w:t>HTML, CSS</w:t>
      </w:r>
      <w:r w:rsidRPr="00E6305D">
        <w:rPr>
          <w:rFonts w:asciiTheme="minorHAnsi" w:hAnsiTheme="minorHAnsi" w:cstheme="minorHAnsi"/>
          <w:sz w:val="18"/>
          <w:szCs w:val="18"/>
        </w:rPr>
        <w:t xml:space="preserve"> in </w:t>
      </w:r>
      <w:r w:rsidRPr="00E6305D">
        <w:rPr>
          <w:rFonts w:asciiTheme="minorHAnsi" w:hAnsiTheme="minorHAnsi" w:cstheme="minorHAnsi"/>
          <w:b/>
          <w:sz w:val="18"/>
          <w:szCs w:val="18"/>
        </w:rPr>
        <w:t>Angular.js</w:t>
      </w:r>
      <w:r w:rsidRPr="00E6305D">
        <w:rPr>
          <w:rFonts w:asciiTheme="minorHAnsi" w:hAnsiTheme="minorHAnsi" w:cstheme="minorHAnsi"/>
          <w:sz w:val="18"/>
          <w:szCs w:val="18"/>
        </w:rPr>
        <w:t xml:space="preserve"> framework.</w:t>
      </w:r>
    </w:p>
    <w:p w14:paraId="024E8CA2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Used </w:t>
      </w:r>
      <w:r w:rsidRPr="00E6305D">
        <w:rPr>
          <w:rFonts w:asciiTheme="minorHAnsi" w:hAnsiTheme="minorHAnsi" w:cstheme="minorHAnsi"/>
          <w:b/>
          <w:sz w:val="18"/>
          <w:szCs w:val="18"/>
        </w:rPr>
        <w:t>Angular.js</w:t>
      </w:r>
      <w:r w:rsidRPr="00E6305D">
        <w:rPr>
          <w:rFonts w:asciiTheme="minorHAnsi" w:hAnsiTheme="minorHAnsi" w:cstheme="minorHAnsi"/>
          <w:sz w:val="18"/>
          <w:szCs w:val="18"/>
        </w:rPr>
        <w:t xml:space="preserve"> multiple in-built directives such as filters, root scope, child scope, modal, template, state etc.</w:t>
      </w:r>
    </w:p>
    <w:p w14:paraId="1A75C2A0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Implemented </w:t>
      </w:r>
      <w:r w:rsidRPr="00E6305D">
        <w:rPr>
          <w:rFonts w:asciiTheme="minorHAnsi" w:hAnsiTheme="minorHAnsi" w:cstheme="minorHAnsi"/>
          <w:b/>
          <w:sz w:val="18"/>
          <w:szCs w:val="18"/>
        </w:rPr>
        <w:t>Angular.js</w:t>
      </w:r>
      <w:r w:rsidRPr="00E6305D">
        <w:rPr>
          <w:rFonts w:asciiTheme="minorHAnsi" w:hAnsiTheme="minorHAnsi" w:cstheme="minorHAnsi"/>
          <w:sz w:val="18"/>
          <w:szCs w:val="18"/>
        </w:rPr>
        <w:t xml:space="preserve"> client-side validation and Implemented </w:t>
      </w:r>
      <w:r w:rsidRPr="00E6305D">
        <w:rPr>
          <w:rFonts w:asciiTheme="minorHAnsi" w:hAnsiTheme="minorHAnsi" w:cstheme="minorHAnsi"/>
          <w:b/>
          <w:sz w:val="18"/>
          <w:szCs w:val="18"/>
        </w:rPr>
        <w:t>Angular.js modules</w:t>
      </w:r>
      <w:r w:rsidRPr="00E6305D">
        <w:rPr>
          <w:rFonts w:asciiTheme="minorHAnsi" w:hAnsiTheme="minorHAnsi" w:cstheme="minorHAnsi"/>
          <w:sz w:val="18"/>
          <w:szCs w:val="18"/>
        </w:rPr>
        <w:t>.</w:t>
      </w:r>
    </w:p>
    <w:p w14:paraId="32B82834" w14:textId="74D60ADC" w:rsidR="00B94392" w:rsidRPr="00FE6D14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Developed Browse and Checkout modules of the application for different mobile and tablet versions using </w:t>
      </w:r>
      <w:r w:rsidRPr="00E6305D">
        <w:rPr>
          <w:rFonts w:asciiTheme="minorHAnsi" w:hAnsiTheme="minorHAnsi" w:cstheme="minorHAnsi"/>
          <w:b/>
          <w:sz w:val="18"/>
          <w:szCs w:val="18"/>
        </w:rPr>
        <w:t>Bootstrap</w:t>
      </w:r>
      <w:r w:rsidRPr="00E6305D">
        <w:rPr>
          <w:rFonts w:asciiTheme="minorHAnsi" w:hAnsiTheme="minorHAnsi" w:cstheme="minorHAnsi"/>
          <w:sz w:val="18"/>
          <w:szCs w:val="18"/>
        </w:rPr>
        <w:t xml:space="preserve"> </w:t>
      </w:r>
      <w:r w:rsidRPr="00E6305D">
        <w:rPr>
          <w:rFonts w:asciiTheme="minorHAnsi" w:hAnsiTheme="minorHAnsi" w:cstheme="minorHAnsi"/>
          <w:b/>
          <w:sz w:val="18"/>
          <w:szCs w:val="18"/>
        </w:rPr>
        <w:t>(HTML5, CSS3, SASS).</w:t>
      </w:r>
    </w:p>
    <w:p w14:paraId="406F33ED" w14:textId="77777777" w:rsidR="004F0C47" w:rsidRPr="00E6305D" w:rsidRDefault="004F0C47" w:rsidP="004F0C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F0C47">
        <w:rPr>
          <w:rFonts w:asciiTheme="minorHAnsi" w:hAnsiTheme="minorHAnsi" w:cstheme="minorHAnsi"/>
          <w:sz w:val="18"/>
          <w:szCs w:val="18"/>
        </w:rPr>
        <w:t>Develop</w:t>
      </w:r>
      <w:r>
        <w:rPr>
          <w:rFonts w:asciiTheme="minorHAnsi" w:hAnsiTheme="minorHAnsi" w:cstheme="minorHAnsi"/>
          <w:sz w:val="18"/>
          <w:szCs w:val="18"/>
        </w:rPr>
        <w:t>ed</w:t>
      </w:r>
      <w:r w:rsidRPr="004F0C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an</w:t>
      </w:r>
      <w:r w:rsidRPr="004F0C47">
        <w:rPr>
          <w:rFonts w:asciiTheme="minorHAnsi" w:hAnsiTheme="minorHAnsi" w:cstheme="minorHAnsi"/>
          <w:sz w:val="18"/>
          <w:szCs w:val="18"/>
        </w:rPr>
        <w:t xml:space="preserve"> App with Swift/Objective-C programming language and Apple's latest tools by following MVC architecture and ARC memory management system.</w:t>
      </w:r>
    </w:p>
    <w:p w14:paraId="6C28FF79" w14:textId="0430FA57" w:rsidR="00E84CA6" w:rsidRDefault="00E84CA6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Detailed an iOS application using swift and C/C++ that allows homeless youth to chat with professional counselors to seek help and information.</w:t>
      </w:r>
    </w:p>
    <w:p w14:paraId="1E07C333" w14:textId="0527F473" w:rsidR="004F0C47" w:rsidRDefault="004F0C47" w:rsidP="004F0C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F0C47">
        <w:rPr>
          <w:rFonts w:asciiTheme="minorHAnsi" w:hAnsiTheme="minorHAnsi" w:cstheme="minorHAnsi"/>
          <w:sz w:val="18"/>
          <w:szCs w:val="18"/>
        </w:rPr>
        <w:t>Worked with XCode tool, Instruments for improving the performance of the application.</w:t>
      </w:r>
    </w:p>
    <w:p w14:paraId="68D9A216" w14:textId="5510EC05" w:rsidR="004F0C47" w:rsidRDefault="004F0C47" w:rsidP="004F0C4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F0C47">
        <w:rPr>
          <w:rFonts w:asciiTheme="minorHAnsi" w:hAnsiTheme="minorHAnsi" w:cstheme="minorHAnsi"/>
          <w:sz w:val="18"/>
          <w:szCs w:val="18"/>
        </w:rPr>
        <w:t>Downloading the JSON data from backend services into UI Table View and UI Table View Cell using RESTful services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DEB2696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>Developed the administrative UI using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 Angular.js and Node.js</w:t>
      </w:r>
      <w:r w:rsidRPr="00E6305D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1341E36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Used </w:t>
      </w:r>
      <w:r w:rsidRPr="00E6305D">
        <w:rPr>
          <w:rFonts w:asciiTheme="minorHAnsi" w:hAnsiTheme="minorHAnsi" w:cstheme="minorHAnsi"/>
          <w:b/>
          <w:sz w:val="18"/>
          <w:szCs w:val="18"/>
        </w:rPr>
        <w:t>Agile Methodology for Software development</w:t>
      </w:r>
      <w:r w:rsidRPr="00E6305D">
        <w:rPr>
          <w:rFonts w:asciiTheme="minorHAnsi" w:hAnsiTheme="minorHAnsi" w:cstheme="minorHAnsi"/>
          <w:sz w:val="18"/>
          <w:szCs w:val="18"/>
        </w:rPr>
        <w:t>.</w:t>
      </w:r>
    </w:p>
    <w:p w14:paraId="6777CFA9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Used </w:t>
      </w:r>
      <w:r w:rsidRPr="00E6305D">
        <w:rPr>
          <w:rFonts w:asciiTheme="minorHAnsi" w:hAnsiTheme="minorHAnsi" w:cstheme="minorHAnsi"/>
          <w:b/>
          <w:sz w:val="18"/>
          <w:szCs w:val="18"/>
        </w:rPr>
        <w:t>Ajax to reduce the network load</w:t>
      </w:r>
      <w:r w:rsidRPr="00E6305D">
        <w:rPr>
          <w:rFonts w:asciiTheme="minorHAnsi" w:hAnsiTheme="minorHAnsi" w:cstheme="minorHAnsi"/>
          <w:sz w:val="18"/>
          <w:szCs w:val="18"/>
        </w:rPr>
        <w:t xml:space="preserve"> and update only the certain components of the website.</w:t>
      </w:r>
    </w:p>
    <w:p w14:paraId="7A66829F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Involved in writing various </w:t>
      </w:r>
      <w:r w:rsidRPr="00E6305D">
        <w:rPr>
          <w:rFonts w:asciiTheme="minorHAnsi" w:hAnsiTheme="minorHAnsi" w:cstheme="minorHAnsi"/>
          <w:b/>
          <w:sz w:val="18"/>
          <w:szCs w:val="18"/>
        </w:rPr>
        <w:t>SQL Queries stored procedures</w:t>
      </w:r>
      <w:r w:rsidRPr="00E6305D">
        <w:rPr>
          <w:rFonts w:asciiTheme="minorHAnsi" w:hAnsiTheme="minorHAnsi" w:cstheme="minorHAnsi"/>
          <w:sz w:val="18"/>
          <w:szCs w:val="18"/>
        </w:rPr>
        <w:t xml:space="preserve"> to satisfy various business requirements of the application.</w:t>
      </w:r>
    </w:p>
    <w:p w14:paraId="49AE141C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Developed </w:t>
      </w:r>
      <w:r w:rsidRPr="00E6305D">
        <w:rPr>
          <w:rFonts w:asciiTheme="minorHAnsi" w:hAnsiTheme="minorHAnsi" w:cstheme="minorHAnsi"/>
          <w:b/>
          <w:sz w:val="18"/>
          <w:szCs w:val="18"/>
        </w:rPr>
        <w:t>Web API using Node.JS</w:t>
      </w:r>
      <w:r w:rsidRPr="00E6305D">
        <w:rPr>
          <w:rFonts w:asciiTheme="minorHAnsi" w:hAnsiTheme="minorHAnsi" w:cstheme="minorHAnsi"/>
          <w:sz w:val="18"/>
          <w:szCs w:val="18"/>
        </w:rPr>
        <w:t xml:space="preserve"> and hosted on multiple load balanced API instances.</w:t>
      </w:r>
    </w:p>
    <w:p w14:paraId="364643E0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Expert in </w:t>
      </w:r>
      <w:r w:rsidRPr="00E6305D">
        <w:rPr>
          <w:rFonts w:asciiTheme="minorHAnsi" w:hAnsiTheme="minorHAnsi" w:cstheme="minorHAnsi"/>
          <w:b/>
          <w:sz w:val="18"/>
          <w:szCs w:val="18"/>
        </w:rPr>
        <w:t>creating Templates, Mockups and Prototypes, Web Interfaces, Layouts and Flow of future pages.</w:t>
      </w:r>
      <w:r w:rsidRPr="00E6305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A6A9B6" w14:textId="77777777" w:rsidR="00B94392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Used </w:t>
      </w:r>
      <w:r w:rsidRPr="00E6305D">
        <w:rPr>
          <w:rFonts w:asciiTheme="minorHAnsi" w:hAnsiTheme="minorHAnsi" w:cstheme="minorHAnsi"/>
          <w:b/>
          <w:sz w:val="18"/>
          <w:szCs w:val="18"/>
        </w:rPr>
        <w:t>jQuery</w:t>
      </w:r>
      <w:r w:rsidRPr="00E6305D">
        <w:rPr>
          <w:rFonts w:asciiTheme="minorHAnsi" w:hAnsiTheme="minorHAnsi" w:cstheme="minorHAnsi"/>
          <w:sz w:val="18"/>
          <w:szCs w:val="18"/>
        </w:rPr>
        <w:t xml:space="preserve"> for creating various </w:t>
      </w:r>
      <w:r w:rsidRPr="00E6305D">
        <w:rPr>
          <w:rFonts w:asciiTheme="minorHAnsi" w:hAnsiTheme="minorHAnsi" w:cstheme="minorHAnsi"/>
          <w:b/>
          <w:sz w:val="18"/>
          <w:szCs w:val="18"/>
        </w:rPr>
        <w:t>widgets, data manipulation, data traversing, form validations</w:t>
      </w:r>
      <w:r w:rsidRPr="00E6305D">
        <w:rPr>
          <w:rFonts w:asciiTheme="minorHAnsi" w:hAnsiTheme="minorHAnsi" w:cstheme="minorHAnsi"/>
          <w:sz w:val="18"/>
          <w:szCs w:val="18"/>
        </w:rPr>
        <w:t xml:space="preserve">, create the content on the fly depend on the user request, implementing </w:t>
      </w:r>
      <w:r w:rsidRPr="00E6305D">
        <w:rPr>
          <w:rFonts w:asciiTheme="minorHAnsi" w:hAnsiTheme="minorHAnsi" w:cstheme="minorHAnsi"/>
          <w:b/>
          <w:sz w:val="18"/>
          <w:szCs w:val="18"/>
        </w:rPr>
        <w:t>Ajax</w:t>
      </w:r>
      <w:r w:rsidRPr="00E6305D">
        <w:rPr>
          <w:rFonts w:asciiTheme="minorHAnsi" w:hAnsiTheme="minorHAnsi" w:cstheme="minorHAnsi"/>
          <w:sz w:val="18"/>
          <w:szCs w:val="18"/>
        </w:rPr>
        <w:t xml:space="preserve"> features for the application.</w:t>
      </w:r>
    </w:p>
    <w:p w14:paraId="54C993F1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lastRenderedPageBreak/>
        <w:t xml:space="preserve">Debug the application using Firebug to traverse the documents and manipulated the </w:t>
      </w:r>
      <w:r w:rsidRPr="00E6305D">
        <w:rPr>
          <w:rFonts w:asciiTheme="minorHAnsi" w:hAnsiTheme="minorHAnsi" w:cstheme="minorHAnsi"/>
          <w:b/>
          <w:sz w:val="18"/>
          <w:szCs w:val="18"/>
        </w:rPr>
        <w:t>Nodes using DOM and DOM Functions using Firefox (Firebug)</w:t>
      </w:r>
      <w:r w:rsidRPr="00E6305D">
        <w:rPr>
          <w:rFonts w:asciiTheme="minorHAnsi" w:hAnsiTheme="minorHAnsi" w:cstheme="minorHAnsi"/>
          <w:sz w:val="18"/>
          <w:szCs w:val="18"/>
        </w:rPr>
        <w:t>.</w:t>
      </w:r>
    </w:p>
    <w:p w14:paraId="543D62CF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Used Source Tree, </w:t>
      </w:r>
      <w:r w:rsidRPr="00E6305D">
        <w:rPr>
          <w:rFonts w:asciiTheme="minorHAnsi" w:hAnsiTheme="minorHAnsi" w:cstheme="minorHAnsi"/>
          <w:b/>
          <w:sz w:val="18"/>
          <w:szCs w:val="18"/>
        </w:rPr>
        <w:t>GIT</w:t>
      </w:r>
      <w:r w:rsidRPr="00E6305D">
        <w:rPr>
          <w:rFonts w:asciiTheme="minorHAnsi" w:hAnsiTheme="minorHAnsi" w:cstheme="minorHAnsi"/>
          <w:sz w:val="18"/>
          <w:szCs w:val="18"/>
        </w:rPr>
        <w:t xml:space="preserve"> for version control and ALM for defect tracking.</w:t>
      </w:r>
    </w:p>
    <w:p w14:paraId="52048C5E" w14:textId="77777777" w:rsidR="00B94392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Unit testing is done using </w:t>
      </w:r>
      <w:r w:rsidRPr="00E6305D">
        <w:rPr>
          <w:rFonts w:asciiTheme="minorHAnsi" w:hAnsiTheme="minorHAnsi" w:cstheme="minorHAnsi"/>
          <w:b/>
          <w:sz w:val="18"/>
          <w:szCs w:val="18"/>
        </w:rPr>
        <w:t>jasmine with karma</w:t>
      </w:r>
      <w:r w:rsidRPr="00E6305D">
        <w:rPr>
          <w:rFonts w:asciiTheme="minorHAnsi" w:hAnsiTheme="minorHAnsi" w:cstheme="minorHAnsi"/>
          <w:sz w:val="18"/>
          <w:szCs w:val="18"/>
        </w:rPr>
        <w:t xml:space="preserve"> by using </w:t>
      </w:r>
      <w:r w:rsidRPr="00E6305D">
        <w:rPr>
          <w:rFonts w:asciiTheme="minorHAnsi" w:hAnsiTheme="minorHAnsi" w:cstheme="minorHAnsi"/>
          <w:b/>
          <w:sz w:val="18"/>
          <w:szCs w:val="18"/>
        </w:rPr>
        <w:t>karma-jasmine test runner</w:t>
      </w:r>
      <w:r w:rsidRPr="00E6305D">
        <w:rPr>
          <w:rFonts w:asciiTheme="minorHAnsi" w:hAnsiTheme="minorHAnsi" w:cstheme="minorHAnsi"/>
          <w:sz w:val="18"/>
          <w:szCs w:val="18"/>
        </w:rPr>
        <w:t>.</w:t>
      </w:r>
    </w:p>
    <w:p w14:paraId="1389E4F1" w14:textId="77777777" w:rsidR="00B94392" w:rsidRPr="00E6305D" w:rsidRDefault="00B94392" w:rsidP="005F0781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E6305D">
        <w:rPr>
          <w:rFonts w:asciiTheme="minorHAnsi" w:hAnsiTheme="minorHAnsi" w:cstheme="minorHAnsi"/>
          <w:sz w:val="18"/>
          <w:szCs w:val="18"/>
        </w:rPr>
        <w:t xml:space="preserve">Maintained </w:t>
      </w:r>
      <w:r w:rsidRPr="00E6305D">
        <w:rPr>
          <w:rFonts w:asciiTheme="minorHAnsi" w:hAnsiTheme="minorHAnsi" w:cstheme="minorHAnsi"/>
          <w:b/>
          <w:sz w:val="18"/>
          <w:szCs w:val="18"/>
        </w:rPr>
        <w:t>Cross Browser compatibility &amp; implement Responsive Design</w:t>
      </w:r>
      <w:r w:rsidRPr="00E6305D">
        <w:rPr>
          <w:rFonts w:asciiTheme="minorHAnsi" w:hAnsiTheme="minorHAnsi" w:cstheme="minorHAnsi"/>
          <w:sz w:val="18"/>
          <w:szCs w:val="18"/>
        </w:rPr>
        <w:t xml:space="preserve"> using</w:t>
      </w:r>
      <w:r w:rsidRPr="00E6305D">
        <w:rPr>
          <w:rFonts w:asciiTheme="minorHAnsi" w:hAnsiTheme="minorHAnsi" w:cstheme="minorHAnsi"/>
          <w:b/>
          <w:sz w:val="18"/>
          <w:szCs w:val="18"/>
        </w:rPr>
        <w:t xml:space="preserve"> Bootstrap, custom media queries</w:t>
      </w:r>
      <w:r w:rsidRPr="00E6305D">
        <w:rPr>
          <w:rFonts w:asciiTheme="minorHAnsi" w:hAnsiTheme="minorHAnsi" w:cstheme="minorHAnsi"/>
          <w:sz w:val="18"/>
          <w:szCs w:val="18"/>
        </w:rPr>
        <w:t>, etc.</w:t>
      </w:r>
    </w:p>
    <w:p w14:paraId="746A16B5" w14:textId="77777777" w:rsidR="00BA197C" w:rsidRDefault="00BA197C" w:rsidP="00B94392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A3EC933" w14:textId="4A8D9A93" w:rsidR="00B94392" w:rsidRPr="00E6305D" w:rsidRDefault="00B94392" w:rsidP="00B94392">
      <w:p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6305D">
        <w:rPr>
          <w:rFonts w:asciiTheme="minorHAnsi" w:hAnsiTheme="minorHAnsi" w:cstheme="minorHAnsi"/>
          <w:b/>
          <w:bCs/>
          <w:sz w:val="18"/>
          <w:szCs w:val="18"/>
          <w:u w:val="single"/>
        </w:rPr>
        <w:t>Environment:</w:t>
      </w:r>
      <w:r w:rsidRPr="00E6305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E6305D">
        <w:rPr>
          <w:rFonts w:asciiTheme="minorHAnsi" w:hAnsiTheme="minorHAnsi" w:cstheme="minorHAnsi"/>
          <w:bCs/>
          <w:sz w:val="18"/>
          <w:szCs w:val="18"/>
        </w:rPr>
        <w:t>HTML/HTML5, XHTML, XML, CSS/CSS3, GIT, J-Query, JSON, AJAX, DOM, Node.js, AngularJS, Oracle DB,</w:t>
      </w:r>
      <w:r w:rsidR="00E84CA6">
        <w:rPr>
          <w:rFonts w:asciiTheme="minorHAnsi" w:hAnsiTheme="minorHAnsi" w:cstheme="minorHAnsi"/>
          <w:bCs/>
          <w:sz w:val="18"/>
          <w:szCs w:val="18"/>
        </w:rPr>
        <w:t xml:space="preserve"> Swift 3, 2.x, Objective C, C/</w:t>
      </w:r>
      <w:r w:rsidR="004F0C47">
        <w:rPr>
          <w:rFonts w:asciiTheme="minorHAnsi" w:hAnsiTheme="minorHAnsi" w:cstheme="minorHAnsi"/>
          <w:bCs/>
          <w:sz w:val="18"/>
          <w:szCs w:val="18"/>
        </w:rPr>
        <w:t>C++, XCode</w:t>
      </w:r>
      <w:r w:rsidR="00E84CA6">
        <w:rPr>
          <w:rFonts w:asciiTheme="minorHAnsi" w:hAnsiTheme="minorHAnsi" w:cstheme="minorHAnsi"/>
          <w:bCs/>
          <w:sz w:val="18"/>
          <w:szCs w:val="18"/>
        </w:rPr>
        <w:t>,</w:t>
      </w:r>
      <w:r w:rsidR="004F0C47">
        <w:rPr>
          <w:rFonts w:asciiTheme="minorHAnsi" w:hAnsiTheme="minorHAnsi" w:cstheme="minorHAnsi"/>
          <w:bCs/>
          <w:sz w:val="18"/>
          <w:szCs w:val="18"/>
        </w:rPr>
        <w:t xml:space="preserve"> Eclipse IDE, </w:t>
      </w:r>
      <w:r w:rsidR="004F0C47" w:rsidRPr="00E6305D">
        <w:rPr>
          <w:rFonts w:asciiTheme="minorHAnsi" w:hAnsiTheme="minorHAnsi" w:cstheme="minorHAnsi"/>
          <w:bCs/>
          <w:sz w:val="18"/>
          <w:szCs w:val="18"/>
        </w:rPr>
        <w:t>iOS</w:t>
      </w:r>
      <w:r w:rsidR="00E84CA6">
        <w:rPr>
          <w:rFonts w:asciiTheme="minorHAnsi" w:hAnsiTheme="minorHAnsi" w:cstheme="minorHAnsi"/>
          <w:bCs/>
          <w:sz w:val="18"/>
          <w:szCs w:val="18"/>
        </w:rPr>
        <w:t xml:space="preserve"> SDK’s, </w:t>
      </w:r>
      <w:r w:rsidRPr="00E6305D">
        <w:rPr>
          <w:rFonts w:asciiTheme="minorHAnsi" w:hAnsiTheme="minorHAnsi" w:cstheme="minorHAnsi"/>
          <w:bCs/>
          <w:sz w:val="18"/>
          <w:szCs w:val="18"/>
        </w:rPr>
        <w:t>Jasmine, Dreamweaver.</w:t>
      </w:r>
      <w:bookmarkEnd w:id="1"/>
    </w:p>
    <w:sectPr w:rsidR="00B94392" w:rsidRPr="00E6305D" w:rsidSect="00B8175E">
      <w:pgSz w:w="12240" w:h="15840"/>
      <w:pgMar w:top="810" w:right="1170" w:bottom="990" w:left="99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765D8" w14:textId="77777777" w:rsidR="00B8175E" w:rsidRDefault="00B8175E" w:rsidP="00136266">
      <w:r>
        <w:separator/>
      </w:r>
    </w:p>
  </w:endnote>
  <w:endnote w:type="continuationSeparator" w:id="0">
    <w:p w14:paraId="3A84ABA2" w14:textId="77777777" w:rsidR="00B8175E" w:rsidRDefault="00B8175E" w:rsidP="0013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FD028" w14:textId="77777777" w:rsidR="00B8175E" w:rsidRDefault="00B8175E" w:rsidP="00136266">
      <w:r>
        <w:separator/>
      </w:r>
    </w:p>
  </w:footnote>
  <w:footnote w:type="continuationSeparator" w:id="0">
    <w:p w14:paraId="4710F845" w14:textId="77777777" w:rsidR="00B8175E" w:rsidRDefault="00B8175E" w:rsidP="0013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10922B20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1" w:hanging="360"/>
      </w:pPr>
      <w:rPr>
        <w:rFonts w:ascii="Wingdings" w:hAnsi="Wingdings" w:cs="Wingdings"/>
        <w:w w:val="100"/>
      </w:rPr>
    </w:lvl>
    <w:lvl w:ilvl="1">
      <w:numFmt w:val="bullet"/>
      <w:lvlText w:val="•"/>
      <w:lvlJc w:val="left"/>
      <w:pPr>
        <w:ind w:left="1836" w:hanging="360"/>
      </w:pPr>
    </w:lvl>
    <w:lvl w:ilvl="2">
      <w:numFmt w:val="bullet"/>
      <w:lvlText w:val="•"/>
      <w:lvlJc w:val="left"/>
      <w:pPr>
        <w:ind w:left="2832" w:hanging="360"/>
      </w:pPr>
    </w:lvl>
    <w:lvl w:ilvl="3">
      <w:numFmt w:val="bullet"/>
      <w:lvlText w:val="•"/>
      <w:lvlJc w:val="left"/>
      <w:pPr>
        <w:ind w:left="3828" w:hanging="360"/>
      </w:pPr>
    </w:lvl>
    <w:lvl w:ilvl="4">
      <w:numFmt w:val="bullet"/>
      <w:lvlText w:val="•"/>
      <w:lvlJc w:val="left"/>
      <w:pPr>
        <w:ind w:left="4824" w:hanging="360"/>
      </w:pPr>
    </w:lvl>
    <w:lvl w:ilvl="5">
      <w:numFmt w:val="bullet"/>
      <w:lvlText w:val="•"/>
      <w:lvlJc w:val="left"/>
      <w:pPr>
        <w:ind w:left="5820" w:hanging="360"/>
      </w:pPr>
    </w:lvl>
    <w:lvl w:ilvl="6">
      <w:numFmt w:val="bullet"/>
      <w:lvlText w:val="•"/>
      <w:lvlJc w:val="left"/>
      <w:pPr>
        <w:ind w:left="6816" w:hanging="360"/>
      </w:pPr>
    </w:lvl>
    <w:lvl w:ilvl="7">
      <w:numFmt w:val="bullet"/>
      <w:lvlText w:val="•"/>
      <w:lvlJc w:val="left"/>
      <w:pPr>
        <w:ind w:left="7812" w:hanging="360"/>
      </w:pPr>
    </w:lvl>
    <w:lvl w:ilvl="8">
      <w:numFmt w:val="bullet"/>
      <w:lvlText w:val="•"/>
      <w:lvlJc w:val="left"/>
      <w:pPr>
        <w:ind w:left="8808" w:hanging="360"/>
      </w:pPr>
    </w:lvl>
  </w:abstractNum>
  <w:abstractNum w:abstractNumId="2" w15:restartNumberingAfterBreak="0">
    <w:nsid w:val="04DE6D9B"/>
    <w:multiLevelType w:val="hybridMultilevel"/>
    <w:tmpl w:val="B996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7403"/>
    <w:multiLevelType w:val="multilevel"/>
    <w:tmpl w:val="A678D85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D1644DE"/>
    <w:multiLevelType w:val="hybridMultilevel"/>
    <w:tmpl w:val="59A4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0DD7"/>
    <w:multiLevelType w:val="hybridMultilevel"/>
    <w:tmpl w:val="4A7A7DB8"/>
    <w:lvl w:ilvl="0" w:tplc="F57085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6DC2"/>
    <w:multiLevelType w:val="hybridMultilevel"/>
    <w:tmpl w:val="A1CA3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A136F"/>
    <w:multiLevelType w:val="hybridMultilevel"/>
    <w:tmpl w:val="57026D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07186"/>
    <w:multiLevelType w:val="hybridMultilevel"/>
    <w:tmpl w:val="EFC8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B2E4F"/>
    <w:multiLevelType w:val="hybridMultilevel"/>
    <w:tmpl w:val="E848932A"/>
    <w:lvl w:ilvl="0" w:tplc="EA58D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10C9E"/>
    <w:multiLevelType w:val="hybridMultilevel"/>
    <w:tmpl w:val="C7A8F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B13EB"/>
    <w:multiLevelType w:val="hybridMultilevel"/>
    <w:tmpl w:val="8490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63BA3"/>
    <w:multiLevelType w:val="hybridMultilevel"/>
    <w:tmpl w:val="25F45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513CA"/>
    <w:multiLevelType w:val="hybridMultilevel"/>
    <w:tmpl w:val="345C1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E0048"/>
    <w:multiLevelType w:val="hybridMultilevel"/>
    <w:tmpl w:val="DBA6F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661C4"/>
    <w:multiLevelType w:val="hybridMultilevel"/>
    <w:tmpl w:val="D1EC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1157F"/>
    <w:multiLevelType w:val="hybridMultilevel"/>
    <w:tmpl w:val="E116A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825B6"/>
    <w:multiLevelType w:val="hybridMultilevel"/>
    <w:tmpl w:val="C346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33E1A"/>
    <w:multiLevelType w:val="hybridMultilevel"/>
    <w:tmpl w:val="63EE13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05370">
    <w:abstractNumId w:val="3"/>
  </w:num>
  <w:num w:numId="2" w16cid:durableId="308831637">
    <w:abstractNumId w:val="14"/>
  </w:num>
  <w:num w:numId="3" w16cid:durableId="823740634">
    <w:abstractNumId w:val="16"/>
  </w:num>
  <w:num w:numId="4" w16cid:durableId="1211769051">
    <w:abstractNumId w:val="10"/>
  </w:num>
  <w:num w:numId="5" w16cid:durableId="399330077">
    <w:abstractNumId w:val="12"/>
  </w:num>
  <w:num w:numId="6" w16cid:durableId="184294739">
    <w:abstractNumId w:val="18"/>
  </w:num>
  <w:num w:numId="7" w16cid:durableId="1080908928">
    <w:abstractNumId w:val="9"/>
  </w:num>
  <w:num w:numId="8" w16cid:durableId="1275862415">
    <w:abstractNumId w:val="13"/>
  </w:num>
  <w:num w:numId="9" w16cid:durableId="833910470">
    <w:abstractNumId w:val="11"/>
  </w:num>
  <w:num w:numId="10" w16cid:durableId="1400254300">
    <w:abstractNumId w:val="5"/>
  </w:num>
  <w:num w:numId="11" w16cid:durableId="1634870548">
    <w:abstractNumId w:val="2"/>
  </w:num>
  <w:num w:numId="12" w16cid:durableId="1878159486">
    <w:abstractNumId w:val="8"/>
  </w:num>
  <w:num w:numId="13" w16cid:durableId="1718700763">
    <w:abstractNumId w:val="16"/>
  </w:num>
  <w:num w:numId="14" w16cid:durableId="1992833103">
    <w:abstractNumId w:val="6"/>
  </w:num>
  <w:num w:numId="15" w16cid:durableId="691878040">
    <w:abstractNumId w:val="15"/>
  </w:num>
  <w:num w:numId="16" w16cid:durableId="342170025">
    <w:abstractNumId w:val="14"/>
  </w:num>
  <w:num w:numId="17" w16cid:durableId="61685850">
    <w:abstractNumId w:val="11"/>
  </w:num>
  <w:num w:numId="18" w16cid:durableId="359548472">
    <w:abstractNumId w:val="17"/>
  </w:num>
  <w:num w:numId="19" w16cid:durableId="1196845601">
    <w:abstractNumId w:val="4"/>
  </w:num>
  <w:num w:numId="20" w16cid:durableId="504905517">
    <w:abstractNumId w:val="1"/>
  </w:num>
  <w:num w:numId="21" w16cid:durableId="127732909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2D8"/>
    <w:rsid w:val="00003E31"/>
    <w:rsid w:val="00005A16"/>
    <w:rsid w:val="00005BD0"/>
    <w:rsid w:val="00006120"/>
    <w:rsid w:val="00006D9B"/>
    <w:rsid w:val="00007BC5"/>
    <w:rsid w:val="0001054E"/>
    <w:rsid w:val="0001103C"/>
    <w:rsid w:val="00011351"/>
    <w:rsid w:val="000125EE"/>
    <w:rsid w:val="0001288B"/>
    <w:rsid w:val="000139D2"/>
    <w:rsid w:val="0001452A"/>
    <w:rsid w:val="00014A44"/>
    <w:rsid w:val="0001599C"/>
    <w:rsid w:val="00015E3D"/>
    <w:rsid w:val="00017D89"/>
    <w:rsid w:val="000208EF"/>
    <w:rsid w:val="00021118"/>
    <w:rsid w:val="000213B8"/>
    <w:rsid w:val="00021D17"/>
    <w:rsid w:val="00023804"/>
    <w:rsid w:val="00024719"/>
    <w:rsid w:val="00024D22"/>
    <w:rsid w:val="00024F4B"/>
    <w:rsid w:val="000255D7"/>
    <w:rsid w:val="00027021"/>
    <w:rsid w:val="00030939"/>
    <w:rsid w:val="000309E6"/>
    <w:rsid w:val="00030FDF"/>
    <w:rsid w:val="0003123A"/>
    <w:rsid w:val="00031F25"/>
    <w:rsid w:val="000321AC"/>
    <w:rsid w:val="00032496"/>
    <w:rsid w:val="00032BB3"/>
    <w:rsid w:val="000330B8"/>
    <w:rsid w:val="000335D0"/>
    <w:rsid w:val="00033B38"/>
    <w:rsid w:val="00033E04"/>
    <w:rsid w:val="00034262"/>
    <w:rsid w:val="0003433E"/>
    <w:rsid w:val="0003461E"/>
    <w:rsid w:val="00034683"/>
    <w:rsid w:val="00034C59"/>
    <w:rsid w:val="000354F6"/>
    <w:rsid w:val="0003551B"/>
    <w:rsid w:val="0003654C"/>
    <w:rsid w:val="000370EB"/>
    <w:rsid w:val="000370F3"/>
    <w:rsid w:val="000375DD"/>
    <w:rsid w:val="00040CED"/>
    <w:rsid w:val="00041D07"/>
    <w:rsid w:val="00041D0E"/>
    <w:rsid w:val="00042664"/>
    <w:rsid w:val="00044594"/>
    <w:rsid w:val="00047796"/>
    <w:rsid w:val="00050E36"/>
    <w:rsid w:val="00051B5D"/>
    <w:rsid w:val="00053FE5"/>
    <w:rsid w:val="00054193"/>
    <w:rsid w:val="0005445E"/>
    <w:rsid w:val="000603B9"/>
    <w:rsid w:val="000605B1"/>
    <w:rsid w:val="000611F2"/>
    <w:rsid w:val="00062885"/>
    <w:rsid w:val="00065153"/>
    <w:rsid w:val="00065ABE"/>
    <w:rsid w:val="000664CD"/>
    <w:rsid w:val="000706DC"/>
    <w:rsid w:val="0007110C"/>
    <w:rsid w:val="00073474"/>
    <w:rsid w:val="00074282"/>
    <w:rsid w:val="0007621C"/>
    <w:rsid w:val="00077FD7"/>
    <w:rsid w:val="0008050D"/>
    <w:rsid w:val="000807A8"/>
    <w:rsid w:val="000813BD"/>
    <w:rsid w:val="00081E55"/>
    <w:rsid w:val="00081F14"/>
    <w:rsid w:val="00081FB0"/>
    <w:rsid w:val="00084552"/>
    <w:rsid w:val="00084E41"/>
    <w:rsid w:val="00084E53"/>
    <w:rsid w:val="000864D8"/>
    <w:rsid w:val="00086BAC"/>
    <w:rsid w:val="00086E44"/>
    <w:rsid w:val="00087C01"/>
    <w:rsid w:val="00087E53"/>
    <w:rsid w:val="000907EA"/>
    <w:rsid w:val="00092036"/>
    <w:rsid w:val="00092210"/>
    <w:rsid w:val="00092DD9"/>
    <w:rsid w:val="00093BFA"/>
    <w:rsid w:val="00094224"/>
    <w:rsid w:val="0009507F"/>
    <w:rsid w:val="000960F6"/>
    <w:rsid w:val="0009651B"/>
    <w:rsid w:val="00096D85"/>
    <w:rsid w:val="000A0FB9"/>
    <w:rsid w:val="000A1262"/>
    <w:rsid w:val="000A200C"/>
    <w:rsid w:val="000A27E6"/>
    <w:rsid w:val="000A313A"/>
    <w:rsid w:val="000A38CA"/>
    <w:rsid w:val="000A4617"/>
    <w:rsid w:val="000A6229"/>
    <w:rsid w:val="000B0428"/>
    <w:rsid w:val="000B100E"/>
    <w:rsid w:val="000B11D8"/>
    <w:rsid w:val="000B17D7"/>
    <w:rsid w:val="000B4006"/>
    <w:rsid w:val="000B42D7"/>
    <w:rsid w:val="000B43CB"/>
    <w:rsid w:val="000B474C"/>
    <w:rsid w:val="000B6A2B"/>
    <w:rsid w:val="000B75B4"/>
    <w:rsid w:val="000B7B5D"/>
    <w:rsid w:val="000C02C0"/>
    <w:rsid w:val="000C0A50"/>
    <w:rsid w:val="000C0B75"/>
    <w:rsid w:val="000C1AB1"/>
    <w:rsid w:val="000C2916"/>
    <w:rsid w:val="000C32A5"/>
    <w:rsid w:val="000C4A9D"/>
    <w:rsid w:val="000C4BE0"/>
    <w:rsid w:val="000C5051"/>
    <w:rsid w:val="000C5347"/>
    <w:rsid w:val="000C5C3C"/>
    <w:rsid w:val="000C5E2E"/>
    <w:rsid w:val="000D057C"/>
    <w:rsid w:val="000D2947"/>
    <w:rsid w:val="000D2F4A"/>
    <w:rsid w:val="000D48AA"/>
    <w:rsid w:val="000D4993"/>
    <w:rsid w:val="000D578D"/>
    <w:rsid w:val="000D5E99"/>
    <w:rsid w:val="000D5FB8"/>
    <w:rsid w:val="000D74A8"/>
    <w:rsid w:val="000E033E"/>
    <w:rsid w:val="000E0341"/>
    <w:rsid w:val="000E0C62"/>
    <w:rsid w:val="000E18FA"/>
    <w:rsid w:val="000E1BAE"/>
    <w:rsid w:val="000E21CF"/>
    <w:rsid w:val="000E3128"/>
    <w:rsid w:val="000E3594"/>
    <w:rsid w:val="000E3F8E"/>
    <w:rsid w:val="000E52D6"/>
    <w:rsid w:val="000E5334"/>
    <w:rsid w:val="000E57D9"/>
    <w:rsid w:val="000E6E22"/>
    <w:rsid w:val="000F02E8"/>
    <w:rsid w:val="000F03B4"/>
    <w:rsid w:val="000F0B1C"/>
    <w:rsid w:val="000F0F9D"/>
    <w:rsid w:val="000F1E20"/>
    <w:rsid w:val="000F200A"/>
    <w:rsid w:val="000F20DA"/>
    <w:rsid w:val="000F25D8"/>
    <w:rsid w:val="000F2C7F"/>
    <w:rsid w:val="000F334E"/>
    <w:rsid w:val="000F3CC4"/>
    <w:rsid w:val="000F5115"/>
    <w:rsid w:val="000F553B"/>
    <w:rsid w:val="000F6780"/>
    <w:rsid w:val="000F6F5A"/>
    <w:rsid w:val="000F7661"/>
    <w:rsid w:val="00100A44"/>
    <w:rsid w:val="00100F58"/>
    <w:rsid w:val="00100F8F"/>
    <w:rsid w:val="00101468"/>
    <w:rsid w:val="0010207E"/>
    <w:rsid w:val="00103F60"/>
    <w:rsid w:val="0010485C"/>
    <w:rsid w:val="00104954"/>
    <w:rsid w:val="00104A07"/>
    <w:rsid w:val="00105FF1"/>
    <w:rsid w:val="00106034"/>
    <w:rsid w:val="00107836"/>
    <w:rsid w:val="00107BA4"/>
    <w:rsid w:val="00110212"/>
    <w:rsid w:val="00112599"/>
    <w:rsid w:val="001126F1"/>
    <w:rsid w:val="0011312A"/>
    <w:rsid w:val="0011334F"/>
    <w:rsid w:val="00113AD9"/>
    <w:rsid w:val="0011550E"/>
    <w:rsid w:val="0011595D"/>
    <w:rsid w:val="00115BA0"/>
    <w:rsid w:val="001160F7"/>
    <w:rsid w:val="00117D3B"/>
    <w:rsid w:val="00120839"/>
    <w:rsid w:val="00121363"/>
    <w:rsid w:val="0012141F"/>
    <w:rsid w:val="001231F4"/>
    <w:rsid w:val="001234B4"/>
    <w:rsid w:val="00123B54"/>
    <w:rsid w:val="00124B69"/>
    <w:rsid w:val="00125429"/>
    <w:rsid w:val="0012573B"/>
    <w:rsid w:val="00125A79"/>
    <w:rsid w:val="00125F5D"/>
    <w:rsid w:val="001260EC"/>
    <w:rsid w:val="00127117"/>
    <w:rsid w:val="00131340"/>
    <w:rsid w:val="001317F5"/>
    <w:rsid w:val="0013194F"/>
    <w:rsid w:val="00132F5D"/>
    <w:rsid w:val="001335C2"/>
    <w:rsid w:val="00133FF0"/>
    <w:rsid w:val="00134E4C"/>
    <w:rsid w:val="00135B80"/>
    <w:rsid w:val="00136266"/>
    <w:rsid w:val="00137DE9"/>
    <w:rsid w:val="0014009A"/>
    <w:rsid w:val="00140FF3"/>
    <w:rsid w:val="00141AA9"/>
    <w:rsid w:val="00142693"/>
    <w:rsid w:val="00143D81"/>
    <w:rsid w:val="001447F2"/>
    <w:rsid w:val="00145BF8"/>
    <w:rsid w:val="00145C2F"/>
    <w:rsid w:val="00145E7F"/>
    <w:rsid w:val="001463AC"/>
    <w:rsid w:val="00147228"/>
    <w:rsid w:val="00147417"/>
    <w:rsid w:val="00150C4F"/>
    <w:rsid w:val="001527A1"/>
    <w:rsid w:val="00152E87"/>
    <w:rsid w:val="001537C2"/>
    <w:rsid w:val="00153CBC"/>
    <w:rsid w:val="00153E92"/>
    <w:rsid w:val="001541B8"/>
    <w:rsid w:val="00154329"/>
    <w:rsid w:val="00154472"/>
    <w:rsid w:val="00156169"/>
    <w:rsid w:val="00161349"/>
    <w:rsid w:val="00162003"/>
    <w:rsid w:val="00164257"/>
    <w:rsid w:val="001644EF"/>
    <w:rsid w:val="00164D3E"/>
    <w:rsid w:val="00165956"/>
    <w:rsid w:val="001659CD"/>
    <w:rsid w:val="00165D16"/>
    <w:rsid w:val="00165F75"/>
    <w:rsid w:val="00166434"/>
    <w:rsid w:val="00166CC6"/>
    <w:rsid w:val="001672A0"/>
    <w:rsid w:val="00167BD7"/>
    <w:rsid w:val="001720AD"/>
    <w:rsid w:val="001723A3"/>
    <w:rsid w:val="00172A27"/>
    <w:rsid w:val="0017562B"/>
    <w:rsid w:val="001762D5"/>
    <w:rsid w:val="001762F1"/>
    <w:rsid w:val="00176BD6"/>
    <w:rsid w:val="0018146D"/>
    <w:rsid w:val="00182251"/>
    <w:rsid w:val="001827B1"/>
    <w:rsid w:val="001829E8"/>
    <w:rsid w:val="001842A1"/>
    <w:rsid w:val="00187C43"/>
    <w:rsid w:val="00190320"/>
    <w:rsid w:val="00191BD3"/>
    <w:rsid w:val="00191D38"/>
    <w:rsid w:val="00192BBF"/>
    <w:rsid w:val="001936AB"/>
    <w:rsid w:val="00194F73"/>
    <w:rsid w:val="00195625"/>
    <w:rsid w:val="001962F1"/>
    <w:rsid w:val="001975BC"/>
    <w:rsid w:val="001A0263"/>
    <w:rsid w:val="001A3595"/>
    <w:rsid w:val="001A3C03"/>
    <w:rsid w:val="001A4B5F"/>
    <w:rsid w:val="001A5398"/>
    <w:rsid w:val="001A5890"/>
    <w:rsid w:val="001A6186"/>
    <w:rsid w:val="001A62E2"/>
    <w:rsid w:val="001A6407"/>
    <w:rsid w:val="001A6D33"/>
    <w:rsid w:val="001A6DAF"/>
    <w:rsid w:val="001B0178"/>
    <w:rsid w:val="001B18A5"/>
    <w:rsid w:val="001B1AE4"/>
    <w:rsid w:val="001B1FED"/>
    <w:rsid w:val="001B2BBE"/>
    <w:rsid w:val="001B2F38"/>
    <w:rsid w:val="001B2F73"/>
    <w:rsid w:val="001B31B2"/>
    <w:rsid w:val="001B43DB"/>
    <w:rsid w:val="001B48BA"/>
    <w:rsid w:val="001B4D81"/>
    <w:rsid w:val="001B55DA"/>
    <w:rsid w:val="001B567C"/>
    <w:rsid w:val="001B5B42"/>
    <w:rsid w:val="001B5E90"/>
    <w:rsid w:val="001B6CD6"/>
    <w:rsid w:val="001B7584"/>
    <w:rsid w:val="001C0039"/>
    <w:rsid w:val="001C0473"/>
    <w:rsid w:val="001C1900"/>
    <w:rsid w:val="001C2E8D"/>
    <w:rsid w:val="001C3160"/>
    <w:rsid w:val="001C4BDC"/>
    <w:rsid w:val="001C4D39"/>
    <w:rsid w:val="001C54A7"/>
    <w:rsid w:val="001C693C"/>
    <w:rsid w:val="001C76BF"/>
    <w:rsid w:val="001D0A69"/>
    <w:rsid w:val="001D0DA3"/>
    <w:rsid w:val="001D106B"/>
    <w:rsid w:val="001D2AE0"/>
    <w:rsid w:val="001D2C51"/>
    <w:rsid w:val="001D39F2"/>
    <w:rsid w:val="001D3A9D"/>
    <w:rsid w:val="001D6E48"/>
    <w:rsid w:val="001E23ED"/>
    <w:rsid w:val="001E29F7"/>
    <w:rsid w:val="001E5EA2"/>
    <w:rsid w:val="001E6047"/>
    <w:rsid w:val="001E6691"/>
    <w:rsid w:val="001E6702"/>
    <w:rsid w:val="001E6718"/>
    <w:rsid w:val="001E7499"/>
    <w:rsid w:val="001E7A51"/>
    <w:rsid w:val="001E7DE2"/>
    <w:rsid w:val="001F069E"/>
    <w:rsid w:val="001F2B54"/>
    <w:rsid w:val="001F2F97"/>
    <w:rsid w:val="001F3294"/>
    <w:rsid w:val="001F48D0"/>
    <w:rsid w:val="001F492C"/>
    <w:rsid w:val="001F4D61"/>
    <w:rsid w:val="001F58A6"/>
    <w:rsid w:val="001F751F"/>
    <w:rsid w:val="00200803"/>
    <w:rsid w:val="00200B56"/>
    <w:rsid w:val="00202771"/>
    <w:rsid w:val="002033DC"/>
    <w:rsid w:val="0020405C"/>
    <w:rsid w:val="0020416F"/>
    <w:rsid w:val="00204938"/>
    <w:rsid w:val="00206041"/>
    <w:rsid w:val="002073FB"/>
    <w:rsid w:val="0020747A"/>
    <w:rsid w:val="002103F8"/>
    <w:rsid w:val="00211480"/>
    <w:rsid w:val="00211EC5"/>
    <w:rsid w:val="00212E4D"/>
    <w:rsid w:val="00213396"/>
    <w:rsid w:val="00216C88"/>
    <w:rsid w:val="00217587"/>
    <w:rsid w:val="002206CE"/>
    <w:rsid w:val="00220AA9"/>
    <w:rsid w:val="002222C9"/>
    <w:rsid w:val="00222579"/>
    <w:rsid w:val="002228DF"/>
    <w:rsid w:val="00222BC8"/>
    <w:rsid w:val="00223331"/>
    <w:rsid w:val="0022411C"/>
    <w:rsid w:val="00224DC8"/>
    <w:rsid w:val="002260CD"/>
    <w:rsid w:val="00226476"/>
    <w:rsid w:val="002264B9"/>
    <w:rsid w:val="002270D8"/>
    <w:rsid w:val="00227297"/>
    <w:rsid w:val="00227AC8"/>
    <w:rsid w:val="002320F0"/>
    <w:rsid w:val="002329B4"/>
    <w:rsid w:val="00232B2F"/>
    <w:rsid w:val="00233A0E"/>
    <w:rsid w:val="0023403C"/>
    <w:rsid w:val="0023483F"/>
    <w:rsid w:val="0023531C"/>
    <w:rsid w:val="00235CB7"/>
    <w:rsid w:val="00235DBF"/>
    <w:rsid w:val="002365DB"/>
    <w:rsid w:val="00236653"/>
    <w:rsid w:val="00237C14"/>
    <w:rsid w:val="00237EE3"/>
    <w:rsid w:val="00237FAA"/>
    <w:rsid w:val="00240221"/>
    <w:rsid w:val="00240F11"/>
    <w:rsid w:val="0024217F"/>
    <w:rsid w:val="00242E90"/>
    <w:rsid w:val="0024388E"/>
    <w:rsid w:val="00243E6D"/>
    <w:rsid w:val="00243FAD"/>
    <w:rsid w:val="00244091"/>
    <w:rsid w:val="0024431D"/>
    <w:rsid w:val="002454F5"/>
    <w:rsid w:val="00245CD8"/>
    <w:rsid w:val="002460A6"/>
    <w:rsid w:val="002466C4"/>
    <w:rsid w:val="00247148"/>
    <w:rsid w:val="00247486"/>
    <w:rsid w:val="00247DD9"/>
    <w:rsid w:val="002500F6"/>
    <w:rsid w:val="00250135"/>
    <w:rsid w:val="00251387"/>
    <w:rsid w:val="002524AD"/>
    <w:rsid w:val="002543C6"/>
    <w:rsid w:val="0025440E"/>
    <w:rsid w:val="002549A3"/>
    <w:rsid w:val="00254D51"/>
    <w:rsid w:val="002550F7"/>
    <w:rsid w:val="002561CA"/>
    <w:rsid w:val="00256C49"/>
    <w:rsid w:val="002577F7"/>
    <w:rsid w:val="00261096"/>
    <w:rsid w:val="00261B92"/>
    <w:rsid w:val="00261CF3"/>
    <w:rsid w:val="002626D2"/>
    <w:rsid w:val="002626F7"/>
    <w:rsid w:val="00262BAD"/>
    <w:rsid w:val="00262D81"/>
    <w:rsid w:val="0026536E"/>
    <w:rsid w:val="00266C60"/>
    <w:rsid w:val="00270FDB"/>
    <w:rsid w:val="00270FE6"/>
    <w:rsid w:val="002713A4"/>
    <w:rsid w:val="002726D6"/>
    <w:rsid w:val="00272799"/>
    <w:rsid w:val="0027350F"/>
    <w:rsid w:val="00275FB4"/>
    <w:rsid w:val="002764BB"/>
    <w:rsid w:val="00276680"/>
    <w:rsid w:val="0027757B"/>
    <w:rsid w:val="00277650"/>
    <w:rsid w:val="002777F2"/>
    <w:rsid w:val="00281F97"/>
    <w:rsid w:val="00283EBD"/>
    <w:rsid w:val="002851F4"/>
    <w:rsid w:val="00286CD5"/>
    <w:rsid w:val="00290F13"/>
    <w:rsid w:val="0029100A"/>
    <w:rsid w:val="00291449"/>
    <w:rsid w:val="00292053"/>
    <w:rsid w:val="0029262F"/>
    <w:rsid w:val="00293C74"/>
    <w:rsid w:val="00295072"/>
    <w:rsid w:val="0029712E"/>
    <w:rsid w:val="002A0496"/>
    <w:rsid w:val="002A083C"/>
    <w:rsid w:val="002A0B80"/>
    <w:rsid w:val="002A1B1C"/>
    <w:rsid w:val="002A2EA5"/>
    <w:rsid w:val="002A3953"/>
    <w:rsid w:val="002A46E9"/>
    <w:rsid w:val="002A4E1B"/>
    <w:rsid w:val="002A5777"/>
    <w:rsid w:val="002A5A36"/>
    <w:rsid w:val="002A5E31"/>
    <w:rsid w:val="002A6B43"/>
    <w:rsid w:val="002A6B6E"/>
    <w:rsid w:val="002A6FC4"/>
    <w:rsid w:val="002A7197"/>
    <w:rsid w:val="002A7516"/>
    <w:rsid w:val="002A7810"/>
    <w:rsid w:val="002B04AF"/>
    <w:rsid w:val="002B12B8"/>
    <w:rsid w:val="002B1BD4"/>
    <w:rsid w:val="002B3312"/>
    <w:rsid w:val="002B43E0"/>
    <w:rsid w:val="002B448F"/>
    <w:rsid w:val="002B49C8"/>
    <w:rsid w:val="002B5C58"/>
    <w:rsid w:val="002B654B"/>
    <w:rsid w:val="002B76BB"/>
    <w:rsid w:val="002B77E6"/>
    <w:rsid w:val="002C0110"/>
    <w:rsid w:val="002C03D4"/>
    <w:rsid w:val="002C0D44"/>
    <w:rsid w:val="002C0DDF"/>
    <w:rsid w:val="002C0E04"/>
    <w:rsid w:val="002C222D"/>
    <w:rsid w:val="002C490B"/>
    <w:rsid w:val="002C55F5"/>
    <w:rsid w:val="002C562A"/>
    <w:rsid w:val="002C7C2E"/>
    <w:rsid w:val="002C7D99"/>
    <w:rsid w:val="002D140E"/>
    <w:rsid w:val="002D22D4"/>
    <w:rsid w:val="002D262C"/>
    <w:rsid w:val="002D28E3"/>
    <w:rsid w:val="002D30CC"/>
    <w:rsid w:val="002D32CF"/>
    <w:rsid w:val="002D332F"/>
    <w:rsid w:val="002D35EE"/>
    <w:rsid w:val="002D4C12"/>
    <w:rsid w:val="002D4EF3"/>
    <w:rsid w:val="002D62E4"/>
    <w:rsid w:val="002D663D"/>
    <w:rsid w:val="002D7056"/>
    <w:rsid w:val="002D717B"/>
    <w:rsid w:val="002D7679"/>
    <w:rsid w:val="002E0182"/>
    <w:rsid w:val="002E12F2"/>
    <w:rsid w:val="002E1536"/>
    <w:rsid w:val="002E1F8F"/>
    <w:rsid w:val="002E2AA4"/>
    <w:rsid w:val="002E3104"/>
    <w:rsid w:val="002E36E2"/>
    <w:rsid w:val="002E5725"/>
    <w:rsid w:val="002F0B12"/>
    <w:rsid w:val="002F0B9F"/>
    <w:rsid w:val="002F1AA4"/>
    <w:rsid w:val="002F2878"/>
    <w:rsid w:val="002F34B2"/>
    <w:rsid w:val="002F3C0D"/>
    <w:rsid w:val="002F5614"/>
    <w:rsid w:val="002F63CB"/>
    <w:rsid w:val="002F67EE"/>
    <w:rsid w:val="002F6D8F"/>
    <w:rsid w:val="002F6F10"/>
    <w:rsid w:val="00300310"/>
    <w:rsid w:val="00301664"/>
    <w:rsid w:val="003016ED"/>
    <w:rsid w:val="00301F1B"/>
    <w:rsid w:val="00302053"/>
    <w:rsid w:val="00302862"/>
    <w:rsid w:val="00303A83"/>
    <w:rsid w:val="00304982"/>
    <w:rsid w:val="00305912"/>
    <w:rsid w:val="00306DEF"/>
    <w:rsid w:val="003077AD"/>
    <w:rsid w:val="0031053E"/>
    <w:rsid w:val="00310773"/>
    <w:rsid w:val="0031205C"/>
    <w:rsid w:val="0031210F"/>
    <w:rsid w:val="003121B5"/>
    <w:rsid w:val="003155A3"/>
    <w:rsid w:val="003178B0"/>
    <w:rsid w:val="003217A1"/>
    <w:rsid w:val="00322F1C"/>
    <w:rsid w:val="003238B5"/>
    <w:rsid w:val="0032396C"/>
    <w:rsid w:val="00324785"/>
    <w:rsid w:val="00324C80"/>
    <w:rsid w:val="003258F0"/>
    <w:rsid w:val="003271AE"/>
    <w:rsid w:val="003272A1"/>
    <w:rsid w:val="00330F8C"/>
    <w:rsid w:val="00331BAA"/>
    <w:rsid w:val="00333819"/>
    <w:rsid w:val="00333DF6"/>
    <w:rsid w:val="00334688"/>
    <w:rsid w:val="00334C71"/>
    <w:rsid w:val="00335752"/>
    <w:rsid w:val="00335EF7"/>
    <w:rsid w:val="00336411"/>
    <w:rsid w:val="00336FDC"/>
    <w:rsid w:val="003370A8"/>
    <w:rsid w:val="003379D0"/>
    <w:rsid w:val="003404E7"/>
    <w:rsid w:val="00341AE7"/>
    <w:rsid w:val="00342E5D"/>
    <w:rsid w:val="003454CD"/>
    <w:rsid w:val="00346416"/>
    <w:rsid w:val="00347BC4"/>
    <w:rsid w:val="00352700"/>
    <w:rsid w:val="003527FC"/>
    <w:rsid w:val="0035359F"/>
    <w:rsid w:val="00353CD9"/>
    <w:rsid w:val="00354324"/>
    <w:rsid w:val="00355F58"/>
    <w:rsid w:val="003579C1"/>
    <w:rsid w:val="00357F15"/>
    <w:rsid w:val="00360378"/>
    <w:rsid w:val="003606EE"/>
    <w:rsid w:val="003610C3"/>
    <w:rsid w:val="00361113"/>
    <w:rsid w:val="003623FA"/>
    <w:rsid w:val="0036240D"/>
    <w:rsid w:val="003624A5"/>
    <w:rsid w:val="0036376E"/>
    <w:rsid w:val="003641C6"/>
    <w:rsid w:val="00366685"/>
    <w:rsid w:val="00367854"/>
    <w:rsid w:val="00367D33"/>
    <w:rsid w:val="0037103A"/>
    <w:rsid w:val="003730E2"/>
    <w:rsid w:val="0037359B"/>
    <w:rsid w:val="00374175"/>
    <w:rsid w:val="003751DC"/>
    <w:rsid w:val="003778E5"/>
    <w:rsid w:val="00380653"/>
    <w:rsid w:val="0038262F"/>
    <w:rsid w:val="00383825"/>
    <w:rsid w:val="00383FDB"/>
    <w:rsid w:val="003857B7"/>
    <w:rsid w:val="00385E3C"/>
    <w:rsid w:val="00385E96"/>
    <w:rsid w:val="00386C7D"/>
    <w:rsid w:val="00386CF2"/>
    <w:rsid w:val="00386FF5"/>
    <w:rsid w:val="00387470"/>
    <w:rsid w:val="0038755A"/>
    <w:rsid w:val="00390F18"/>
    <w:rsid w:val="00390F9D"/>
    <w:rsid w:val="0039302D"/>
    <w:rsid w:val="00393C8B"/>
    <w:rsid w:val="0039462D"/>
    <w:rsid w:val="00395DBA"/>
    <w:rsid w:val="00396DA0"/>
    <w:rsid w:val="003971A2"/>
    <w:rsid w:val="00397C63"/>
    <w:rsid w:val="003A18C2"/>
    <w:rsid w:val="003A2C2E"/>
    <w:rsid w:val="003A3716"/>
    <w:rsid w:val="003A3CFB"/>
    <w:rsid w:val="003A41E9"/>
    <w:rsid w:val="003A42D4"/>
    <w:rsid w:val="003A4E65"/>
    <w:rsid w:val="003A55AC"/>
    <w:rsid w:val="003A5D25"/>
    <w:rsid w:val="003A6982"/>
    <w:rsid w:val="003A7A0D"/>
    <w:rsid w:val="003B1F95"/>
    <w:rsid w:val="003B25E0"/>
    <w:rsid w:val="003B2A67"/>
    <w:rsid w:val="003B4C7E"/>
    <w:rsid w:val="003B577F"/>
    <w:rsid w:val="003B589C"/>
    <w:rsid w:val="003B61EE"/>
    <w:rsid w:val="003B745F"/>
    <w:rsid w:val="003B7C6A"/>
    <w:rsid w:val="003C044E"/>
    <w:rsid w:val="003C1963"/>
    <w:rsid w:val="003C1F34"/>
    <w:rsid w:val="003C23CF"/>
    <w:rsid w:val="003C27E6"/>
    <w:rsid w:val="003C2F02"/>
    <w:rsid w:val="003C3CA0"/>
    <w:rsid w:val="003C4FEA"/>
    <w:rsid w:val="003C5014"/>
    <w:rsid w:val="003C5546"/>
    <w:rsid w:val="003C5F63"/>
    <w:rsid w:val="003C7FAC"/>
    <w:rsid w:val="003D063D"/>
    <w:rsid w:val="003D0CCD"/>
    <w:rsid w:val="003D10D2"/>
    <w:rsid w:val="003D1666"/>
    <w:rsid w:val="003D1C6C"/>
    <w:rsid w:val="003D262F"/>
    <w:rsid w:val="003D2D4A"/>
    <w:rsid w:val="003D2EDB"/>
    <w:rsid w:val="003D2FBC"/>
    <w:rsid w:val="003D4442"/>
    <w:rsid w:val="003D4F4F"/>
    <w:rsid w:val="003D5E61"/>
    <w:rsid w:val="003D5F0F"/>
    <w:rsid w:val="003D5FBE"/>
    <w:rsid w:val="003D64DB"/>
    <w:rsid w:val="003D6F0D"/>
    <w:rsid w:val="003D7117"/>
    <w:rsid w:val="003D71A0"/>
    <w:rsid w:val="003D76F7"/>
    <w:rsid w:val="003D7CF3"/>
    <w:rsid w:val="003E0043"/>
    <w:rsid w:val="003E2C3A"/>
    <w:rsid w:val="003E3CCB"/>
    <w:rsid w:val="003E6917"/>
    <w:rsid w:val="003E75E7"/>
    <w:rsid w:val="003F0360"/>
    <w:rsid w:val="003F088B"/>
    <w:rsid w:val="003F0F66"/>
    <w:rsid w:val="003F10B2"/>
    <w:rsid w:val="003F1971"/>
    <w:rsid w:val="003F1981"/>
    <w:rsid w:val="003F1CB8"/>
    <w:rsid w:val="003F290C"/>
    <w:rsid w:val="003F3550"/>
    <w:rsid w:val="003F50FA"/>
    <w:rsid w:val="003F5650"/>
    <w:rsid w:val="003F5C05"/>
    <w:rsid w:val="003F6906"/>
    <w:rsid w:val="003F6BEB"/>
    <w:rsid w:val="003F6DEA"/>
    <w:rsid w:val="003F744C"/>
    <w:rsid w:val="0040176D"/>
    <w:rsid w:val="00402F0C"/>
    <w:rsid w:val="00404ECF"/>
    <w:rsid w:val="0040546F"/>
    <w:rsid w:val="00406718"/>
    <w:rsid w:val="00406886"/>
    <w:rsid w:val="00407E1B"/>
    <w:rsid w:val="00410677"/>
    <w:rsid w:val="00410821"/>
    <w:rsid w:val="004123DA"/>
    <w:rsid w:val="004128D2"/>
    <w:rsid w:val="00413E6E"/>
    <w:rsid w:val="0041484B"/>
    <w:rsid w:val="00415373"/>
    <w:rsid w:val="00416956"/>
    <w:rsid w:val="00416F86"/>
    <w:rsid w:val="004173E6"/>
    <w:rsid w:val="00420E69"/>
    <w:rsid w:val="004216BC"/>
    <w:rsid w:val="00423292"/>
    <w:rsid w:val="004253C9"/>
    <w:rsid w:val="00425F36"/>
    <w:rsid w:val="00426877"/>
    <w:rsid w:val="00426CCD"/>
    <w:rsid w:val="00427B9C"/>
    <w:rsid w:val="004303DF"/>
    <w:rsid w:val="00431B1E"/>
    <w:rsid w:val="00431FBB"/>
    <w:rsid w:val="004321C7"/>
    <w:rsid w:val="0043245B"/>
    <w:rsid w:val="00432656"/>
    <w:rsid w:val="004327E0"/>
    <w:rsid w:val="004328AD"/>
    <w:rsid w:val="0043407F"/>
    <w:rsid w:val="00434B67"/>
    <w:rsid w:val="00437344"/>
    <w:rsid w:val="00437937"/>
    <w:rsid w:val="004418EA"/>
    <w:rsid w:val="00442892"/>
    <w:rsid w:val="00443A4A"/>
    <w:rsid w:val="00443B52"/>
    <w:rsid w:val="00443BC2"/>
    <w:rsid w:val="00443F54"/>
    <w:rsid w:val="00445AA0"/>
    <w:rsid w:val="004461CE"/>
    <w:rsid w:val="00447ECC"/>
    <w:rsid w:val="00451B48"/>
    <w:rsid w:val="00452B46"/>
    <w:rsid w:val="004532B8"/>
    <w:rsid w:val="00453B60"/>
    <w:rsid w:val="00453F3C"/>
    <w:rsid w:val="00454125"/>
    <w:rsid w:val="004554FC"/>
    <w:rsid w:val="00455AE8"/>
    <w:rsid w:val="004570F4"/>
    <w:rsid w:val="00457866"/>
    <w:rsid w:val="00457B77"/>
    <w:rsid w:val="00457BE1"/>
    <w:rsid w:val="0046073F"/>
    <w:rsid w:val="00460761"/>
    <w:rsid w:val="004610F7"/>
    <w:rsid w:val="00462CAC"/>
    <w:rsid w:val="0046322D"/>
    <w:rsid w:val="00463A2F"/>
    <w:rsid w:val="00464BBD"/>
    <w:rsid w:val="0046552F"/>
    <w:rsid w:val="00465649"/>
    <w:rsid w:val="00467B24"/>
    <w:rsid w:val="00470199"/>
    <w:rsid w:val="00470EB2"/>
    <w:rsid w:val="00471693"/>
    <w:rsid w:val="00471E8B"/>
    <w:rsid w:val="004725FE"/>
    <w:rsid w:val="00473FC0"/>
    <w:rsid w:val="0047568B"/>
    <w:rsid w:val="00475D29"/>
    <w:rsid w:val="00480C31"/>
    <w:rsid w:val="00481E3C"/>
    <w:rsid w:val="00481ECB"/>
    <w:rsid w:val="00483872"/>
    <w:rsid w:val="00483DB6"/>
    <w:rsid w:val="00484267"/>
    <w:rsid w:val="004857BA"/>
    <w:rsid w:val="00485ED5"/>
    <w:rsid w:val="004874DD"/>
    <w:rsid w:val="00490B64"/>
    <w:rsid w:val="00491E77"/>
    <w:rsid w:val="0049284F"/>
    <w:rsid w:val="00493C36"/>
    <w:rsid w:val="00493C4C"/>
    <w:rsid w:val="004949E8"/>
    <w:rsid w:val="00495266"/>
    <w:rsid w:val="0049636C"/>
    <w:rsid w:val="00496750"/>
    <w:rsid w:val="004A17B2"/>
    <w:rsid w:val="004A2825"/>
    <w:rsid w:val="004A357C"/>
    <w:rsid w:val="004A404A"/>
    <w:rsid w:val="004A4D82"/>
    <w:rsid w:val="004A4E6B"/>
    <w:rsid w:val="004A5A64"/>
    <w:rsid w:val="004A7483"/>
    <w:rsid w:val="004B7949"/>
    <w:rsid w:val="004B7D6F"/>
    <w:rsid w:val="004C0890"/>
    <w:rsid w:val="004C0EAD"/>
    <w:rsid w:val="004C17E8"/>
    <w:rsid w:val="004C1B49"/>
    <w:rsid w:val="004C27CC"/>
    <w:rsid w:val="004C27EE"/>
    <w:rsid w:val="004C30D3"/>
    <w:rsid w:val="004C359F"/>
    <w:rsid w:val="004C38DA"/>
    <w:rsid w:val="004C72E1"/>
    <w:rsid w:val="004C771D"/>
    <w:rsid w:val="004C7FFD"/>
    <w:rsid w:val="004D04AD"/>
    <w:rsid w:val="004D1173"/>
    <w:rsid w:val="004D143A"/>
    <w:rsid w:val="004D15BF"/>
    <w:rsid w:val="004D3E7C"/>
    <w:rsid w:val="004D4FAB"/>
    <w:rsid w:val="004D519F"/>
    <w:rsid w:val="004D5F6D"/>
    <w:rsid w:val="004D60E1"/>
    <w:rsid w:val="004D67F6"/>
    <w:rsid w:val="004D6923"/>
    <w:rsid w:val="004D73C1"/>
    <w:rsid w:val="004D7595"/>
    <w:rsid w:val="004E00F4"/>
    <w:rsid w:val="004E053F"/>
    <w:rsid w:val="004E0545"/>
    <w:rsid w:val="004E11C2"/>
    <w:rsid w:val="004E1DB1"/>
    <w:rsid w:val="004E3A24"/>
    <w:rsid w:val="004E5389"/>
    <w:rsid w:val="004E584F"/>
    <w:rsid w:val="004E5EE9"/>
    <w:rsid w:val="004E7A74"/>
    <w:rsid w:val="004F0C47"/>
    <w:rsid w:val="004F0EF2"/>
    <w:rsid w:val="004F16E3"/>
    <w:rsid w:val="004F1F1F"/>
    <w:rsid w:val="004F277A"/>
    <w:rsid w:val="004F2FF9"/>
    <w:rsid w:val="004F46DA"/>
    <w:rsid w:val="004F489C"/>
    <w:rsid w:val="004F5096"/>
    <w:rsid w:val="004F5778"/>
    <w:rsid w:val="004F59B5"/>
    <w:rsid w:val="004F70B6"/>
    <w:rsid w:val="00502A1E"/>
    <w:rsid w:val="00502A8C"/>
    <w:rsid w:val="00502D59"/>
    <w:rsid w:val="00506510"/>
    <w:rsid w:val="0050668D"/>
    <w:rsid w:val="005101B0"/>
    <w:rsid w:val="0051044A"/>
    <w:rsid w:val="00510F49"/>
    <w:rsid w:val="00511349"/>
    <w:rsid w:val="00513F0C"/>
    <w:rsid w:val="00514B30"/>
    <w:rsid w:val="00515093"/>
    <w:rsid w:val="00515FF1"/>
    <w:rsid w:val="005173F7"/>
    <w:rsid w:val="005174DF"/>
    <w:rsid w:val="0052028F"/>
    <w:rsid w:val="00520CF9"/>
    <w:rsid w:val="0052163A"/>
    <w:rsid w:val="005220FC"/>
    <w:rsid w:val="00522A79"/>
    <w:rsid w:val="00522BDA"/>
    <w:rsid w:val="00522E9A"/>
    <w:rsid w:val="0052348C"/>
    <w:rsid w:val="00526832"/>
    <w:rsid w:val="00526931"/>
    <w:rsid w:val="00527C34"/>
    <w:rsid w:val="00531DCE"/>
    <w:rsid w:val="00532245"/>
    <w:rsid w:val="00533C74"/>
    <w:rsid w:val="00535086"/>
    <w:rsid w:val="00537062"/>
    <w:rsid w:val="00540C52"/>
    <w:rsid w:val="00541475"/>
    <w:rsid w:val="005432A0"/>
    <w:rsid w:val="005444CC"/>
    <w:rsid w:val="005458BB"/>
    <w:rsid w:val="005460F4"/>
    <w:rsid w:val="00547A1E"/>
    <w:rsid w:val="00550EDD"/>
    <w:rsid w:val="005511FA"/>
    <w:rsid w:val="005516B8"/>
    <w:rsid w:val="00552EEB"/>
    <w:rsid w:val="00553BE4"/>
    <w:rsid w:val="0055678C"/>
    <w:rsid w:val="00556933"/>
    <w:rsid w:val="005569DC"/>
    <w:rsid w:val="00557858"/>
    <w:rsid w:val="0056002C"/>
    <w:rsid w:val="00561AE3"/>
    <w:rsid w:val="0056277F"/>
    <w:rsid w:val="00562AFC"/>
    <w:rsid w:val="00562C4E"/>
    <w:rsid w:val="0056345C"/>
    <w:rsid w:val="005671B4"/>
    <w:rsid w:val="00567EBC"/>
    <w:rsid w:val="005739D5"/>
    <w:rsid w:val="00575771"/>
    <w:rsid w:val="005771F4"/>
    <w:rsid w:val="005771F7"/>
    <w:rsid w:val="0057746A"/>
    <w:rsid w:val="00582F6D"/>
    <w:rsid w:val="00583CE4"/>
    <w:rsid w:val="00583EDD"/>
    <w:rsid w:val="00584E0A"/>
    <w:rsid w:val="00586604"/>
    <w:rsid w:val="00590C55"/>
    <w:rsid w:val="00590DAD"/>
    <w:rsid w:val="00591BC1"/>
    <w:rsid w:val="00592369"/>
    <w:rsid w:val="00592630"/>
    <w:rsid w:val="00593835"/>
    <w:rsid w:val="0059462C"/>
    <w:rsid w:val="00595861"/>
    <w:rsid w:val="00596EDB"/>
    <w:rsid w:val="005976A9"/>
    <w:rsid w:val="005A101A"/>
    <w:rsid w:val="005A14A8"/>
    <w:rsid w:val="005A156B"/>
    <w:rsid w:val="005A1D8D"/>
    <w:rsid w:val="005A20DE"/>
    <w:rsid w:val="005A3D96"/>
    <w:rsid w:val="005A404C"/>
    <w:rsid w:val="005A4099"/>
    <w:rsid w:val="005A547E"/>
    <w:rsid w:val="005A5A56"/>
    <w:rsid w:val="005A6410"/>
    <w:rsid w:val="005A7A4A"/>
    <w:rsid w:val="005B0074"/>
    <w:rsid w:val="005B07AC"/>
    <w:rsid w:val="005B11AB"/>
    <w:rsid w:val="005B1E77"/>
    <w:rsid w:val="005B1FB3"/>
    <w:rsid w:val="005B30AD"/>
    <w:rsid w:val="005B4679"/>
    <w:rsid w:val="005B5969"/>
    <w:rsid w:val="005B6A5F"/>
    <w:rsid w:val="005B75DF"/>
    <w:rsid w:val="005C18D4"/>
    <w:rsid w:val="005C5CB1"/>
    <w:rsid w:val="005C6390"/>
    <w:rsid w:val="005C6465"/>
    <w:rsid w:val="005D011D"/>
    <w:rsid w:val="005D0228"/>
    <w:rsid w:val="005D1072"/>
    <w:rsid w:val="005D1CAB"/>
    <w:rsid w:val="005D2506"/>
    <w:rsid w:val="005D2F04"/>
    <w:rsid w:val="005D3BFE"/>
    <w:rsid w:val="005D3BFF"/>
    <w:rsid w:val="005D406E"/>
    <w:rsid w:val="005D4CD6"/>
    <w:rsid w:val="005D589F"/>
    <w:rsid w:val="005D58E9"/>
    <w:rsid w:val="005D627C"/>
    <w:rsid w:val="005D68C2"/>
    <w:rsid w:val="005D722B"/>
    <w:rsid w:val="005D7B0F"/>
    <w:rsid w:val="005E0473"/>
    <w:rsid w:val="005E0E9C"/>
    <w:rsid w:val="005E4520"/>
    <w:rsid w:val="005E4ACF"/>
    <w:rsid w:val="005E5325"/>
    <w:rsid w:val="005E5C2A"/>
    <w:rsid w:val="005E750B"/>
    <w:rsid w:val="005F056D"/>
    <w:rsid w:val="005F0781"/>
    <w:rsid w:val="005F09A0"/>
    <w:rsid w:val="005F0DA7"/>
    <w:rsid w:val="005F1254"/>
    <w:rsid w:val="005F1A82"/>
    <w:rsid w:val="005F1C66"/>
    <w:rsid w:val="005F1D84"/>
    <w:rsid w:val="005F304E"/>
    <w:rsid w:val="005F43AF"/>
    <w:rsid w:val="005F743E"/>
    <w:rsid w:val="00600BB4"/>
    <w:rsid w:val="0060115E"/>
    <w:rsid w:val="00603095"/>
    <w:rsid w:val="0060334A"/>
    <w:rsid w:val="00604690"/>
    <w:rsid w:val="006051AB"/>
    <w:rsid w:val="00605546"/>
    <w:rsid w:val="00605C6F"/>
    <w:rsid w:val="00606243"/>
    <w:rsid w:val="00606B4E"/>
    <w:rsid w:val="006109D0"/>
    <w:rsid w:val="00611176"/>
    <w:rsid w:val="00613144"/>
    <w:rsid w:val="00613406"/>
    <w:rsid w:val="00613F60"/>
    <w:rsid w:val="00614112"/>
    <w:rsid w:val="00614BA4"/>
    <w:rsid w:val="0061553C"/>
    <w:rsid w:val="006164FD"/>
    <w:rsid w:val="0061673B"/>
    <w:rsid w:val="0061741E"/>
    <w:rsid w:val="006204CF"/>
    <w:rsid w:val="006219DD"/>
    <w:rsid w:val="006225CC"/>
    <w:rsid w:val="00622E66"/>
    <w:rsid w:val="006231BC"/>
    <w:rsid w:val="00623B5E"/>
    <w:rsid w:val="006246B3"/>
    <w:rsid w:val="00626D4D"/>
    <w:rsid w:val="00627318"/>
    <w:rsid w:val="00627B89"/>
    <w:rsid w:val="00627EA6"/>
    <w:rsid w:val="006305AC"/>
    <w:rsid w:val="00630D40"/>
    <w:rsid w:val="00630F52"/>
    <w:rsid w:val="0063100E"/>
    <w:rsid w:val="006310EC"/>
    <w:rsid w:val="006317A1"/>
    <w:rsid w:val="00631D80"/>
    <w:rsid w:val="00633E80"/>
    <w:rsid w:val="006346CD"/>
    <w:rsid w:val="00634BA2"/>
    <w:rsid w:val="006360BF"/>
    <w:rsid w:val="00636BE8"/>
    <w:rsid w:val="00636E62"/>
    <w:rsid w:val="00637A5B"/>
    <w:rsid w:val="00642C8C"/>
    <w:rsid w:val="00642CBF"/>
    <w:rsid w:val="00643100"/>
    <w:rsid w:val="006431C1"/>
    <w:rsid w:val="0064373C"/>
    <w:rsid w:val="00645972"/>
    <w:rsid w:val="006468DD"/>
    <w:rsid w:val="00646FE4"/>
    <w:rsid w:val="00647DC9"/>
    <w:rsid w:val="00650021"/>
    <w:rsid w:val="00650E54"/>
    <w:rsid w:val="006512AA"/>
    <w:rsid w:val="00651A5B"/>
    <w:rsid w:val="00652F66"/>
    <w:rsid w:val="0065319E"/>
    <w:rsid w:val="00653FF0"/>
    <w:rsid w:val="006544E9"/>
    <w:rsid w:val="006552E2"/>
    <w:rsid w:val="0065552D"/>
    <w:rsid w:val="00656E1A"/>
    <w:rsid w:val="00657476"/>
    <w:rsid w:val="00657FFC"/>
    <w:rsid w:val="006601BE"/>
    <w:rsid w:val="0066054D"/>
    <w:rsid w:val="006608E7"/>
    <w:rsid w:val="00661504"/>
    <w:rsid w:val="00661588"/>
    <w:rsid w:val="00661BFB"/>
    <w:rsid w:val="00666D0C"/>
    <w:rsid w:val="00667974"/>
    <w:rsid w:val="00670542"/>
    <w:rsid w:val="006707D2"/>
    <w:rsid w:val="00672080"/>
    <w:rsid w:val="006730EF"/>
    <w:rsid w:val="006757EE"/>
    <w:rsid w:val="00676097"/>
    <w:rsid w:val="00677F15"/>
    <w:rsid w:val="00682B52"/>
    <w:rsid w:val="0068346E"/>
    <w:rsid w:val="006840C7"/>
    <w:rsid w:val="00685B6C"/>
    <w:rsid w:val="00685C36"/>
    <w:rsid w:val="00686145"/>
    <w:rsid w:val="0068674C"/>
    <w:rsid w:val="0069057F"/>
    <w:rsid w:val="00690E50"/>
    <w:rsid w:val="006913B4"/>
    <w:rsid w:val="00691CA7"/>
    <w:rsid w:val="00692BC4"/>
    <w:rsid w:val="00693330"/>
    <w:rsid w:val="00693DFB"/>
    <w:rsid w:val="006941AC"/>
    <w:rsid w:val="006948B9"/>
    <w:rsid w:val="00694CDA"/>
    <w:rsid w:val="0069591C"/>
    <w:rsid w:val="0069609F"/>
    <w:rsid w:val="00696895"/>
    <w:rsid w:val="006A0FEF"/>
    <w:rsid w:val="006A1A49"/>
    <w:rsid w:val="006A1B2D"/>
    <w:rsid w:val="006A2917"/>
    <w:rsid w:val="006A3A64"/>
    <w:rsid w:val="006A55AE"/>
    <w:rsid w:val="006A5AE8"/>
    <w:rsid w:val="006A6373"/>
    <w:rsid w:val="006A7073"/>
    <w:rsid w:val="006A7725"/>
    <w:rsid w:val="006B095F"/>
    <w:rsid w:val="006B0CE1"/>
    <w:rsid w:val="006B1263"/>
    <w:rsid w:val="006B1278"/>
    <w:rsid w:val="006B2910"/>
    <w:rsid w:val="006B30D4"/>
    <w:rsid w:val="006B5700"/>
    <w:rsid w:val="006C2178"/>
    <w:rsid w:val="006C221D"/>
    <w:rsid w:val="006C4121"/>
    <w:rsid w:val="006C5403"/>
    <w:rsid w:val="006C59B3"/>
    <w:rsid w:val="006C5C04"/>
    <w:rsid w:val="006C7492"/>
    <w:rsid w:val="006C74E6"/>
    <w:rsid w:val="006C7CB2"/>
    <w:rsid w:val="006D0906"/>
    <w:rsid w:val="006D140B"/>
    <w:rsid w:val="006D143A"/>
    <w:rsid w:val="006D1634"/>
    <w:rsid w:val="006D24EF"/>
    <w:rsid w:val="006D50E6"/>
    <w:rsid w:val="006D529C"/>
    <w:rsid w:val="006D5EDB"/>
    <w:rsid w:val="006E1298"/>
    <w:rsid w:val="006E150F"/>
    <w:rsid w:val="006E1CD0"/>
    <w:rsid w:val="006E2750"/>
    <w:rsid w:val="006E3431"/>
    <w:rsid w:val="006E3AA9"/>
    <w:rsid w:val="006E3D12"/>
    <w:rsid w:val="006E4430"/>
    <w:rsid w:val="006E4ECA"/>
    <w:rsid w:val="006E504D"/>
    <w:rsid w:val="006E5FC4"/>
    <w:rsid w:val="006E6044"/>
    <w:rsid w:val="006E64DD"/>
    <w:rsid w:val="006E7575"/>
    <w:rsid w:val="006E7F96"/>
    <w:rsid w:val="006F23AB"/>
    <w:rsid w:val="006F298E"/>
    <w:rsid w:val="006F3BCC"/>
    <w:rsid w:val="006F420E"/>
    <w:rsid w:val="006F491D"/>
    <w:rsid w:val="006F51AF"/>
    <w:rsid w:val="006F5D27"/>
    <w:rsid w:val="00701199"/>
    <w:rsid w:val="00701EB7"/>
    <w:rsid w:val="00702AAB"/>
    <w:rsid w:val="00703AF5"/>
    <w:rsid w:val="0070408C"/>
    <w:rsid w:val="007051C7"/>
    <w:rsid w:val="007058FE"/>
    <w:rsid w:val="007059FC"/>
    <w:rsid w:val="00707857"/>
    <w:rsid w:val="00707F52"/>
    <w:rsid w:val="00710353"/>
    <w:rsid w:val="00710D5D"/>
    <w:rsid w:val="007110E9"/>
    <w:rsid w:val="00711298"/>
    <w:rsid w:val="007132E5"/>
    <w:rsid w:val="0071333F"/>
    <w:rsid w:val="00713AE6"/>
    <w:rsid w:val="007140FB"/>
    <w:rsid w:val="00717B28"/>
    <w:rsid w:val="007207C7"/>
    <w:rsid w:val="00720B37"/>
    <w:rsid w:val="007218CC"/>
    <w:rsid w:val="00722A68"/>
    <w:rsid w:val="00722E7E"/>
    <w:rsid w:val="0072457D"/>
    <w:rsid w:val="007249A3"/>
    <w:rsid w:val="00724B62"/>
    <w:rsid w:val="007263BE"/>
    <w:rsid w:val="00726B3A"/>
    <w:rsid w:val="007302F1"/>
    <w:rsid w:val="00731159"/>
    <w:rsid w:val="00731239"/>
    <w:rsid w:val="00731A36"/>
    <w:rsid w:val="00732D5A"/>
    <w:rsid w:val="00733339"/>
    <w:rsid w:val="00733892"/>
    <w:rsid w:val="00734A3B"/>
    <w:rsid w:val="00734F2A"/>
    <w:rsid w:val="00735D21"/>
    <w:rsid w:val="00736140"/>
    <w:rsid w:val="00736A98"/>
    <w:rsid w:val="0074069C"/>
    <w:rsid w:val="00741A30"/>
    <w:rsid w:val="00741A9A"/>
    <w:rsid w:val="00741B2C"/>
    <w:rsid w:val="00743E95"/>
    <w:rsid w:val="0075058D"/>
    <w:rsid w:val="00750F9A"/>
    <w:rsid w:val="00751287"/>
    <w:rsid w:val="00752067"/>
    <w:rsid w:val="0075306E"/>
    <w:rsid w:val="00753290"/>
    <w:rsid w:val="007532A2"/>
    <w:rsid w:val="00754479"/>
    <w:rsid w:val="0075580B"/>
    <w:rsid w:val="00756467"/>
    <w:rsid w:val="007564B9"/>
    <w:rsid w:val="00757290"/>
    <w:rsid w:val="00761368"/>
    <w:rsid w:val="00761768"/>
    <w:rsid w:val="00761D58"/>
    <w:rsid w:val="00763AAC"/>
    <w:rsid w:val="00764A66"/>
    <w:rsid w:val="00765593"/>
    <w:rsid w:val="00765D92"/>
    <w:rsid w:val="0076664D"/>
    <w:rsid w:val="007676C4"/>
    <w:rsid w:val="00767C7D"/>
    <w:rsid w:val="007700B9"/>
    <w:rsid w:val="00772C8C"/>
    <w:rsid w:val="007745C7"/>
    <w:rsid w:val="00775D1B"/>
    <w:rsid w:val="007765CE"/>
    <w:rsid w:val="00777DFF"/>
    <w:rsid w:val="0078156E"/>
    <w:rsid w:val="0078239A"/>
    <w:rsid w:val="00782682"/>
    <w:rsid w:val="00783A32"/>
    <w:rsid w:val="007847B9"/>
    <w:rsid w:val="0078514F"/>
    <w:rsid w:val="007851BE"/>
    <w:rsid w:val="00785652"/>
    <w:rsid w:val="00785D09"/>
    <w:rsid w:val="007876DE"/>
    <w:rsid w:val="00790DAD"/>
    <w:rsid w:val="007931A6"/>
    <w:rsid w:val="007931EC"/>
    <w:rsid w:val="00794B4B"/>
    <w:rsid w:val="0079580D"/>
    <w:rsid w:val="00796635"/>
    <w:rsid w:val="00797E62"/>
    <w:rsid w:val="007A08E4"/>
    <w:rsid w:val="007A1B87"/>
    <w:rsid w:val="007A20BE"/>
    <w:rsid w:val="007A274C"/>
    <w:rsid w:val="007A2C09"/>
    <w:rsid w:val="007A4E0F"/>
    <w:rsid w:val="007A5954"/>
    <w:rsid w:val="007A6A93"/>
    <w:rsid w:val="007A6C91"/>
    <w:rsid w:val="007A7745"/>
    <w:rsid w:val="007A7C88"/>
    <w:rsid w:val="007A7EA2"/>
    <w:rsid w:val="007A7FC8"/>
    <w:rsid w:val="007B0822"/>
    <w:rsid w:val="007B09B2"/>
    <w:rsid w:val="007B117F"/>
    <w:rsid w:val="007B1FCA"/>
    <w:rsid w:val="007B222E"/>
    <w:rsid w:val="007B2966"/>
    <w:rsid w:val="007B2BC3"/>
    <w:rsid w:val="007B42D7"/>
    <w:rsid w:val="007B5433"/>
    <w:rsid w:val="007B5783"/>
    <w:rsid w:val="007B6761"/>
    <w:rsid w:val="007B7C2D"/>
    <w:rsid w:val="007B7FB3"/>
    <w:rsid w:val="007C1432"/>
    <w:rsid w:val="007C1737"/>
    <w:rsid w:val="007C18AD"/>
    <w:rsid w:val="007C2034"/>
    <w:rsid w:val="007C265B"/>
    <w:rsid w:val="007C2C70"/>
    <w:rsid w:val="007C3766"/>
    <w:rsid w:val="007C4C99"/>
    <w:rsid w:val="007C5B6A"/>
    <w:rsid w:val="007C767C"/>
    <w:rsid w:val="007C7BD4"/>
    <w:rsid w:val="007D0BCA"/>
    <w:rsid w:val="007D12DF"/>
    <w:rsid w:val="007E22E9"/>
    <w:rsid w:val="007E43D4"/>
    <w:rsid w:val="007E4712"/>
    <w:rsid w:val="007E4CD1"/>
    <w:rsid w:val="007E525D"/>
    <w:rsid w:val="007E53D6"/>
    <w:rsid w:val="007E5C66"/>
    <w:rsid w:val="007E5F10"/>
    <w:rsid w:val="007E6185"/>
    <w:rsid w:val="007E6CBE"/>
    <w:rsid w:val="007E7CF0"/>
    <w:rsid w:val="007F103A"/>
    <w:rsid w:val="007F10A7"/>
    <w:rsid w:val="007F1FEC"/>
    <w:rsid w:val="007F20A7"/>
    <w:rsid w:val="007F20DB"/>
    <w:rsid w:val="007F34AE"/>
    <w:rsid w:val="007F3682"/>
    <w:rsid w:val="007F36A8"/>
    <w:rsid w:val="007F3E8B"/>
    <w:rsid w:val="007F3FD4"/>
    <w:rsid w:val="007F4BFA"/>
    <w:rsid w:val="007F6104"/>
    <w:rsid w:val="007F6AB7"/>
    <w:rsid w:val="007F7BC0"/>
    <w:rsid w:val="008001BF"/>
    <w:rsid w:val="00800D5C"/>
    <w:rsid w:val="008019BE"/>
    <w:rsid w:val="0080267A"/>
    <w:rsid w:val="008028F1"/>
    <w:rsid w:val="00803E6D"/>
    <w:rsid w:val="008043B3"/>
    <w:rsid w:val="008049B0"/>
    <w:rsid w:val="00804B7C"/>
    <w:rsid w:val="00805250"/>
    <w:rsid w:val="0080526A"/>
    <w:rsid w:val="00805FC2"/>
    <w:rsid w:val="00806198"/>
    <w:rsid w:val="008067A7"/>
    <w:rsid w:val="00806C53"/>
    <w:rsid w:val="008077FA"/>
    <w:rsid w:val="00810437"/>
    <w:rsid w:val="0081092F"/>
    <w:rsid w:val="00810E50"/>
    <w:rsid w:val="00810E66"/>
    <w:rsid w:val="00811161"/>
    <w:rsid w:val="008123B5"/>
    <w:rsid w:val="00815FF7"/>
    <w:rsid w:val="008160F3"/>
    <w:rsid w:val="00817879"/>
    <w:rsid w:val="00817D6F"/>
    <w:rsid w:val="00817F38"/>
    <w:rsid w:val="00820C76"/>
    <w:rsid w:val="00821E1C"/>
    <w:rsid w:val="00822AC8"/>
    <w:rsid w:val="00824124"/>
    <w:rsid w:val="00824976"/>
    <w:rsid w:val="00824B0B"/>
    <w:rsid w:val="00831994"/>
    <w:rsid w:val="00831AD4"/>
    <w:rsid w:val="008325E5"/>
    <w:rsid w:val="008326FB"/>
    <w:rsid w:val="008328CF"/>
    <w:rsid w:val="00833510"/>
    <w:rsid w:val="00833741"/>
    <w:rsid w:val="00833F9F"/>
    <w:rsid w:val="008346C8"/>
    <w:rsid w:val="0083476D"/>
    <w:rsid w:val="00835215"/>
    <w:rsid w:val="00835421"/>
    <w:rsid w:val="00836885"/>
    <w:rsid w:val="00836DE1"/>
    <w:rsid w:val="0084033C"/>
    <w:rsid w:val="0084057F"/>
    <w:rsid w:val="00840609"/>
    <w:rsid w:val="00840B39"/>
    <w:rsid w:val="00841AB8"/>
    <w:rsid w:val="00841F13"/>
    <w:rsid w:val="00842014"/>
    <w:rsid w:val="00843AFB"/>
    <w:rsid w:val="00843F6E"/>
    <w:rsid w:val="00844D21"/>
    <w:rsid w:val="00844E5A"/>
    <w:rsid w:val="0084565A"/>
    <w:rsid w:val="00847CEE"/>
    <w:rsid w:val="00850552"/>
    <w:rsid w:val="00851B6A"/>
    <w:rsid w:val="00853359"/>
    <w:rsid w:val="00853DEC"/>
    <w:rsid w:val="008547EF"/>
    <w:rsid w:val="0085530B"/>
    <w:rsid w:val="00856FC5"/>
    <w:rsid w:val="008574D7"/>
    <w:rsid w:val="00861B7D"/>
    <w:rsid w:val="00861DE0"/>
    <w:rsid w:val="00861F23"/>
    <w:rsid w:val="00862041"/>
    <w:rsid w:val="00862158"/>
    <w:rsid w:val="00862C4F"/>
    <w:rsid w:val="00863654"/>
    <w:rsid w:val="00864973"/>
    <w:rsid w:val="008666D0"/>
    <w:rsid w:val="00866CA4"/>
    <w:rsid w:val="0087120E"/>
    <w:rsid w:val="0087129C"/>
    <w:rsid w:val="0087225E"/>
    <w:rsid w:val="0087289E"/>
    <w:rsid w:val="00880943"/>
    <w:rsid w:val="00881A29"/>
    <w:rsid w:val="0088225D"/>
    <w:rsid w:val="008827EC"/>
    <w:rsid w:val="00883756"/>
    <w:rsid w:val="008847A7"/>
    <w:rsid w:val="00885153"/>
    <w:rsid w:val="0088543F"/>
    <w:rsid w:val="008854F7"/>
    <w:rsid w:val="008855F9"/>
    <w:rsid w:val="00885C87"/>
    <w:rsid w:val="00885E00"/>
    <w:rsid w:val="0088629F"/>
    <w:rsid w:val="0088724C"/>
    <w:rsid w:val="00890AB2"/>
    <w:rsid w:val="00890C40"/>
    <w:rsid w:val="008918E5"/>
    <w:rsid w:val="00891E3C"/>
    <w:rsid w:val="008926C1"/>
    <w:rsid w:val="00893D28"/>
    <w:rsid w:val="0089485B"/>
    <w:rsid w:val="008950C8"/>
    <w:rsid w:val="00895C3A"/>
    <w:rsid w:val="008969B2"/>
    <w:rsid w:val="00897B33"/>
    <w:rsid w:val="008A089D"/>
    <w:rsid w:val="008A13D0"/>
    <w:rsid w:val="008A1CB0"/>
    <w:rsid w:val="008A2078"/>
    <w:rsid w:val="008A2B84"/>
    <w:rsid w:val="008A2DEC"/>
    <w:rsid w:val="008A38C5"/>
    <w:rsid w:val="008A3A22"/>
    <w:rsid w:val="008A3C35"/>
    <w:rsid w:val="008A4044"/>
    <w:rsid w:val="008A5269"/>
    <w:rsid w:val="008A5AE3"/>
    <w:rsid w:val="008A5C61"/>
    <w:rsid w:val="008A64EC"/>
    <w:rsid w:val="008A7465"/>
    <w:rsid w:val="008B0050"/>
    <w:rsid w:val="008B158D"/>
    <w:rsid w:val="008B1602"/>
    <w:rsid w:val="008B1981"/>
    <w:rsid w:val="008B1CA1"/>
    <w:rsid w:val="008B2152"/>
    <w:rsid w:val="008B277C"/>
    <w:rsid w:val="008B4AB5"/>
    <w:rsid w:val="008B4E7C"/>
    <w:rsid w:val="008B5354"/>
    <w:rsid w:val="008B5E22"/>
    <w:rsid w:val="008B630B"/>
    <w:rsid w:val="008B69A3"/>
    <w:rsid w:val="008B6A28"/>
    <w:rsid w:val="008B73F5"/>
    <w:rsid w:val="008C0597"/>
    <w:rsid w:val="008C076D"/>
    <w:rsid w:val="008C1C1D"/>
    <w:rsid w:val="008C445A"/>
    <w:rsid w:val="008C4EE5"/>
    <w:rsid w:val="008C53F9"/>
    <w:rsid w:val="008C5619"/>
    <w:rsid w:val="008C632C"/>
    <w:rsid w:val="008C69B2"/>
    <w:rsid w:val="008C6B4C"/>
    <w:rsid w:val="008D33B0"/>
    <w:rsid w:val="008D464B"/>
    <w:rsid w:val="008D558B"/>
    <w:rsid w:val="008D55FF"/>
    <w:rsid w:val="008D5863"/>
    <w:rsid w:val="008D6418"/>
    <w:rsid w:val="008D65CB"/>
    <w:rsid w:val="008D759B"/>
    <w:rsid w:val="008D7C15"/>
    <w:rsid w:val="008D7C30"/>
    <w:rsid w:val="008E104F"/>
    <w:rsid w:val="008E10A0"/>
    <w:rsid w:val="008E17BF"/>
    <w:rsid w:val="008E1A26"/>
    <w:rsid w:val="008E22B2"/>
    <w:rsid w:val="008E3A04"/>
    <w:rsid w:val="008E4D26"/>
    <w:rsid w:val="008E6240"/>
    <w:rsid w:val="008E6802"/>
    <w:rsid w:val="008E76DD"/>
    <w:rsid w:val="008F147F"/>
    <w:rsid w:val="008F15F2"/>
    <w:rsid w:val="008F189B"/>
    <w:rsid w:val="008F3F78"/>
    <w:rsid w:val="008F3FAF"/>
    <w:rsid w:val="008F427E"/>
    <w:rsid w:val="008F464B"/>
    <w:rsid w:val="008F600C"/>
    <w:rsid w:val="008F6137"/>
    <w:rsid w:val="008F682B"/>
    <w:rsid w:val="008F71A3"/>
    <w:rsid w:val="008F784B"/>
    <w:rsid w:val="00900814"/>
    <w:rsid w:val="00902FBF"/>
    <w:rsid w:val="00903926"/>
    <w:rsid w:val="00903CE3"/>
    <w:rsid w:val="00903FAC"/>
    <w:rsid w:val="009077AB"/>
    <w:rsid w:val="00910D8A"/>
    <w:rsid w:val="00911D30"/>
    <w:rsid w:val="00912143"/>
    <w:rsid w:val="00912E41"/>
    <w:rsid w:val="00913E54"/>
    <w:rsid w:val="00915EB3"/>
    <w:rsid w:val="00916649"/>
    <w:rsid w:val="00917560"/>
    <w:rsid w:val="0092127D"/>
    <w:rsid w:val="009213BF"/>
    <w:rsid w:val="00922CC4"/>
    <w:rsid w:val="00922D68"/>
    <w:rsid w:val="00922DF0"/>
    <w:rsid w:val="00923E82"/>
    <w:rsid w:val="0092402A"/>
    <w:rsid w:val="009240CC"/>
    <w:rsid w:val="009243E7"/>
    <w:rsid w:val="00924F20"/>
    <w:rsid w:val="00926786"/>
    <w:rsid w:val="0092694E"/>
    <w:rsid w:val="00926A70"/>
    <w:rsid w:val="0093071B"/>
    <w:rsid w:val="009338BA"/>
    <w:rsid w:val="00933E76"/>
    <w:rsid w:val="00933FBD"/>
    <w:rsid w:val="009343B8"/>
    <w:rsid w:val="009350C6"/>
    <w:rsid w:val="0093774C"/>
    <w:rsid w:val="00937897"/>
    <w:rsid w:val="009406C8"/>
    <w:rsid w:val="00941A04"/>
    <w:rsid w:val="009421B0"/>
    <w:rsid w:val="009421B8"/>
    <w:rsid w:val="009429D9"/>
    <w:rsid w:val="009437EC"/>
    <w:rsid w:val="00943CC8"/>
    <w:rsid w:val="00944B7A"/>
    <w:rsid w:val="00944BEE"/>
    <w:rsid w:val="00946319"/>
    <w:rsid w:val="00946937"/>
    <w:rsid w:val="00946B0E"/>
    <w:rsid w:val="0095122A"/>
    <w:rsid w:val="00951849"/>
    <w:rsid w:val="009518B1"/>
    <w:rsid w:val="00951CDE"/>
    <w:rsid w:val="00951F5B"/>
    <w:rsid w:val="009531E0"/>
    <w:rsid w:val="0095390C"/>
    <w:rsid w:val="00954C4D"/>
    <w:rsid w:val="00954ED1"/>
    <w:rsid w:val="009568F5"/>
    <w:rsid w:val="0095691D"/>
    <w:rsid w:val="00957EB4"/>
    <w:rsid w:val="00963F23"/>
    <w:rsid w:val="00964CE0"/>
    <w:rsid w:val="00965F90"/>
    <w:rsid w:val="00971303"/>
    <w:rsid w:val="00972394"/>
    <w:rsid w:val="0097319A"/>
    <w:rsid w:val="00973E4D"/>
    <w:rsid w:val="0097417E"/>
    <w:rsid w:val="009770A1"/>
    <w:rsid w:val="009773EC"/>
    <w:rsid w:val="00977E18"/>
    <w:rsid w:val="00977E37"/>
    <w:rsid w:val="00980891"/>
    <w:rsid w:val="00981F37"/>
    <w:rsid w:val="009841E2"/>
    <w:rsid w:val="0098674C"/>
    <w:rsid w:val="0098690E"/>
    <w:rsid w:val="00986FCB"/>
    <w:rsid w:val="009871B3"/>
    <w:rsid w:val="00987D2D"/>
    <w:rsid w:val="00990575"/>
    <w:rsid w:val="00991291"/>
    <w:rsid w:val="0099277E"/>
    <w:rsid w:val="00993528"/>
    <w:rsid w:val="009935C4"/>
    <w:rsid w:val="00993EC0"/>
    <w:rsid w:val="00994BA4"/>
    <w:rsid w:val="0099583C"/>
    <w:rsid w:val="00995AEF"/>
    <w:rsid w:val="00995C06"/>
    <w:rsid w:val="009967BB"/>
    <w:rsid w:val="009967F9"/>
    <w:rsid w:val="00996B20"/>
    <w:rsid w:val="009975C6"/>
    <w:rsid w:val="00997BBE"/>
    <w:rsid w:val="009A0B75"/>
    <w:rsid w:val="009A12B2"/>
    <w:rsid w:val="009A2333"/>
    <w:rsid w:val="009A3518"/>
    <w:rsid w:val="009A58F7"/>
    <w:rsid w:val="009A59A4"/>
    <w:rsid w:val="009A692A"/>
    <w:rsid w:val="009A70AF"/>
    <w:rsid w:val="009A7805"/>
    <w:rsid w:val="009B0FB9"/>
    <w:rsid w:val="009B1246"/>
    <w:rsid w:val="009B1938"/>
    <w:rsid w:val="009B1D41"/>
    <w:rsid w:val="009B2789"/>
    <w:rsid w:val="009B2C87"/>
    <w:rsid w:val="009B354B"/>
    <w:rsid w:val="009B3C3E"/>
    <w:rsid w:val="009B4A97"/>
    <w:rsid w:val="009B4C3E"/>
    <w:rsid w:val="009B4CA0"/>
    <w:rsid w:val="009B4E02"/>
    <w:rsid w:val="009B4E8F"/>
    <w:rsid w:val="009B5E89"/>
    <w:rsid w:val="009B6E2B"/>
    <w:rsid w:val="009B7672"/>
    <w:rsid w:val="009C13A1"/>
    <w:rsid w:val="009C22A6"/>
    <w:rsid w:val="009C3128"/>
    <w:rsid w:val="009C3E4C"/>
    <w:rsid w:val="009C4FBC"/>
    <w:rsid w:val="009C5353"/>
    <w:rsid w:val="009C55BD"/>
    <w:rsid w:val="009C5D03"/>
    <w:rsid w:val="009C5E85"/>
    <w:rsid w:val="009C5EE8"/>
    <w:rsid w:val="009C600A"/>
    <w:rsid w:val="009C67E0"/>
    <w:rsid w:val="009C714F"/>
    <w:rsid w:val="009C718F"/>
    <w:rsid w:val="009C7B76"/>
    <w:rsid w:val="009C7C01"/>
    <w:rsid w:val="009C7EDA"/>
    <w:rsid w:val="009D10C7"/>
    <w:rsid w:val="009D17C4"/>
    <w:rsid w:val="009D1943"/>
    <w:rsid w:val="009D2652"/>
    <w:rsid w:val="009D2A84"/>
    <w:rsid w:val="009D3578"/>
    <w:rsid w:val="009D47E5"/>
    <w:rsid w:val="009D5AD1"/>
    <w:rsid w:val="009D6A49"/>
    <w:rsid w:val="009D7ED6"/>
    <w:rsid w:val="009E109D"/>
    <w:rsid w:val="009E1618"/>
    <w:rsid w:val="009E180E"/>
    <w:rsid w:val="009E2221"/>
    <w:rsid w:val="009E283C"/>
    <w:rsid w:val="009E3A64"/>
    <w:rsid w:val="009E3BCF"/>
    <w:rsid w:val="009E517E"/>
    <w:rsid w:val="009E6DB8"/>
    <w:rsid w:val="009E7CAB"/>
    <w:rsid w:val="009F0923"/>
    <w:rsid w:val="009F13DE"/>
    <w:rsid w:val="009F2899"/>
    <w:rsid w:val="009F28E0"/>
    <w:rsid w:val="009F29CD"/>
    <w:rsid w:val="009F5452"/>
    <w:rsid w:val="009F5531"/>
    <w:rsid w:val="009F7418"/>
    <w:rsid w:val="009F7D2D"/>
    <w:rsid w:val="00A009AB"/>
    <w:rsid w:val="00A024CF"/>
    <w:rsid w:val="00A03B29"/>
    <w:rsid w:val="00A03EDD"/>
    <w:rsid w:val="00A04903"/>
    <w:rsid w:val="00A066AA"/>
    <w:rsid w:val="00A1025B"/>
    <w:rsid w:val="00A110C2"/>
    <w:rsid w:val="00A114D5"/>
    <w:rsid w:val="00A11A94"/>
    <w:rsid w:val="00A11E17"/>
    <w:rsid w:val="00A125B8"/>
    <w:rsid w:val="00A12EEF"/>
    <w:rsid w:val="00A15001"/>
    <w:rsid w:val="00A15985"/>
    <w:rsid w:val="00A15E60"/>
    <w:rsid w:val="00A200DD"/>
    <w:rsid w:val="00A21DFC"/>
    <w:rsid w:val="00A227BA"/>
    <w:rsid w:val="00A227F9"/>
    <w:rsid w:val="00A22B1C"/>
    <w:rsid w:val="00A2323D"/>
    <w:rsid w:val="00A257D6"/>
    <w:rsid w:val="00A25B8C"/>
    <w:rsid w:val="00A25CD0"/>
    <w:rsid w:val="00A25DC6"/>
    <w:rsid w:val="00A25F4F"/>
    <w:rsid w:val="00A26535"/>
    <w:rsid w:val="00A26C59"/>
    <w:rsid w:val="00A27321"/>
    <w:rsid w:val="00A275F6"/>
    <w:rsid w:val="00A27959"/>
    <w:rsid w:val="00A27B05"/>
    <w:rsid w:val="00A27F79"/>
    <w:rsid w:val="00A30302"/>
    <w:rsid w:val="00A30693"/>
    <w:rsid w:val="00A31430"/>
    <w:rsid w:val="00A315E8"/>
    <w:rsid w:val="00A324E4"/>
    <w:rsid w:val="00A326CA"/>
    <w:rsid w:val="00A32A3A"/>
    <w:rsid w:val="00A33BE5"/>
    <w:rsid w:val="00A34C8B"/>
    <w:rsid w:val="00A3542A"/>
    <w:rsid w:val="00A354EC"/>
    <w:rsid w:val="00A36557"/>
    <w:rsid w:val="00A36A07"/>
    <w:rsid w:val="00A36C7B"/>
    <w:rsid w:val="00A37417"/>
    <w:rsid w:val="00A378E9"/>
    <w:rsid w:val="00A37BEC"/>
    <w:rsid w:val="00A37F8F"/>
    <w:rsid w:val="00A40AB5"/>
    <w:rsid w:val="00A431C7"/>
    <w:rsid w:val="00A43221"/>
    <w:rsid w:val="00A4362E"/>
    <w:rsid w:val="00A436C7"/>
    <w:rsid w:val="00A43D27"/>
    <w:rsid w:val="00A43EE7"/>
    <w:rsid w:val="00A447B4"/>
    <w:rsid w:val="00A460CD"/>
    <w:rsid w:val="00A46BD4"/>
    <w:rsid w:val="00A472ED"/>
    <w:rsid w:val="00A47E47"/>
    <w:rsid w:val="00A503EA"/>
    <w:rsid w:val="00A52136"/>
    <w:rsid w:val="00A529D7"/>
    <w:rsid w:val="00A53668"/>
    <w:rsid w:val="00A54883"/>
    <w:rsid w:val="00A5540B"/>
    <w:rsid w:val="00A56011"/>
    <w:rsid w:val="00A57A98"/>
    <w:rsid w:val="00A60538"/>
    <w:rsid w:val="00A60FF0"/>
    <w:rsid w:val="00A611D5"/>
    <w:rsid w:val="00A6124C"/>
    <w:rsid w:val="00A61508"/>
    <w:rsid w:val="00A61E3D"/>
    <w:rsid w:val="00A623AB"/>
    <w:rsid w:val="00A62EB6"/>
    <w:rsid w:val="00A630CF"/>
    <w:rsid w:val="00A642CE"/>
    <w:rsid w:val="00A645F6"/>
    <w:rsid w:val="00A64620"/>
    <w:rsid w:val="00A64DF1"/>
    <w:rsid w:val="00A65771"/>
    <w:rsid w:val="00A6703C"/>
    <w:rsid w:val="00A67488"/>
    <w:rsid w:val="00A7019A"/>
    <w:rsid w:val="00A701E8"/>
    <w:rsid w:val="00A70954"/>
    <w:rsid w:val="00A715BF"/>
    <w:rsid w:val="00A71602"/>
    <w:rsid w:val="00A7186C"/>
    <w:rsid w:val="00A72D1B"/>
    <w:rsid w:val="00A72FAE"/>
    <w:rsid w:val="00A739C6"/>
    <w:rsid w:val="00A7448D"/>
    <w:rsid w:val="00A75F93"/>
    <w:rsid w:val="00A76831"/>
    <w:rsid w:val="00A768A2"/>
    <w:rsid w:val="00A76B71"/>
    <w:rsid w:val="00A775A1"/>
    <w:rsid w:val="00A77CDA"/>
    <w:rsid w:val="00A80442"/>
    <w:rsid w:val="00A80509"/>
    <w:rsid w:val="00A81878"/>
    <w:rsid w:val="00A81D74"/>
    <w:rsid w:val="00A8353B"/>
    <w:rsid w:val="00A83A49"/>
    <w:rsid w:val="00A8418F"/>
    <w:rsid w:val="00A8439D"/>
    <w:rsid w:val="00A85B6F"/>
    <w:rsid w:val="00A877B8"/>
    <w:rsid w:val="00A87833"/>
    <w:rsid w:val="00A91F11"/>
    <w:rsid w:val="00A9382B"/>
    <w:rsid w:val="00A93937"/>
    <w:rsid w:val="00A94B5A"/>
    <w:rsid w:val="00A94C13"/>
    <w:rsid w:val="00A9585F"/>
    <w:rsid w:val="00A95E35"/>
    <w:rsid w:val="00A962CE"/>
    <w:rsid w:val="00A97FF6"/>
    <w:rsid w:val="00AA0116"/>
    <w:rsid w:val="00AA1835"/>
    <w:rsid w:val="00AA2FD4"/>
    <w:rsid w:val="00AA3BE2"/>
    <w:rsid w:val="00AA469F"/>
    <w:rsid w:val="00AA470F"/>
    <w:rsid w:val="00AA7268"/>
    <w:rsid w:val="00AB092E"/>
    <w:rsid w:val="00AB187C"/>
    <w:rsid w:val="00AB1978"/>
    <w:rsid w:val="00AB2226"/>
    <w:rsid w:val="00AB28F9"/>
    <w:rsid w:val="00AB347B"/>
    <w:rsid w:val="00AB358F"/>
    <w:rsid w:val="00AB392D"/>
    <w:rsid w:val="00AB4AF3"/>
    <w:rsid w:val="00AB533D"/>
    <w:rsid w:val="00AB555E"/>
    <w:rsid w:val="00AB63FF"/>
    <w:rsid w:val="00AB64DF"/>
    <w:rsid w:val="00AB7752"/>
    <w:rsid w:val="00AB7E71"/>
    <w:rsid w:val="00AC2220"/>
    <w:rsid w:val="00AC29A5"/>
    <w:rsid w:val="00AC34EB"/>
    <w:rsid w:val="00AC3564"/>
    <w:rsid w:val="00AC3F75"/>
    <w:rsid w:val="00AC413E"/>
    <w:rsid w:val="00AC56C3"/>
    <w:rsid w:val="00AC5D1E"/>
    <w:rsid w:val="00AC75C0"/>
    <w:rsid w:val="00AD0DA5"/>
    <w:rsid w:val="00AD2AD1"/>
    <w:rsid w:val="00AD32FA"/>
    <w:rsid w:val="00AD44B3"/>
    <w:rsid w:val="00AD45D4"/>
    <w:rsid w:val="00AD4C9E"/>
    <w:rsid w:val="00AD5ED8"/>
    <w:rsid w:val="00AD62B2"/>
    <w:rsid w:val="00AD7FDE"/>
    <w:rsid w:val="00AE0FB4"/>
    <w:rsid w:val="00AE16B3"/>
    <w:rsid w:val="00AE1C7D"/>
    <w:rsid w:val="00AE2059"/>
    <w:rsid w:val="00AE22DE"/>
    <w:rsid w:val="00AE38EC"/>
    <w:rsid w:val="00AE3B75"/>
    <w:rsid w:val="00AE4FEE"/>
    <w:rsid w:val="00AE5391"/>
    <w:rsid w:val="00AE5F29"/>
    <w:rsid w:val="00AF2137"/>
    <w:rsid w:val="00AF266E"/>
    <w:rsid w:val="00AF2891"/>
    <w:rsid w:val="00AF2FD7"/>
    <w:rsid w:val="00AF39CA"/>
    <w:rsid w:val="00AF5EB0"/>
    <w:rsid w:val="00AF6204"/>
    <w:rsid w:val="00AF7C64"/>
    <w:rsid w:val="00B006F3"/>
    <w:rsid w:val="00B00BC7"/>
    <w:rsid w:val="00B02599"/>
    <w:rsid w:val="00B02629"/>
    <w:rsid w:val="00B059FE"/>
    <w:rsid w:val="00B063C7"/>
    <w:rsid w:val="00B06590"/>
    <w:rsid w:val="00B06897"/>
    <w:rsid w:val="00B06E8D"/>
    <w:rsid w:val="00B078B6"/>
    <w:rsid w:val="00B0794E"/>
    <w:rsid w:val="00B07B11"/>
    <w:rsid w:val="00B11589"/>
    <w:rsid w:val="00B13C44"/>
    <w:rsid w:val="00B13E13"/>
    <w:rsid w:val="00B13FE4"/>
    <w:rsid w:val="00B14D60"/>
    <w:rsid w:val="00B151A5"/>
    <w:rsid w:val="00B158FA"/>
    <w:rsid w:val="00B160C0"/>
    <w:rsid w:val="00B16A5E"/>
    <w:rsid w:val="00B173EE"/>
    <w:rsid w:val="00B175F3"/>
    <w:rsid w:val="00B20097"/>
    <w:rsid w:val="00B2043C"/>
    <w:rsid w:val="00B2121E"/>
    <w:rsid w:val="00B22D90"/>
    <w:rsid w:val="00B23240"/>
    <w:rsid w:val="00B233DB"/>
    <w:rsid w:val="00B242F8"/>
    <w:rsid w:val="00B24582"/>
    <w:rsid w:val="00B25166"/>
    <w:rsid w:val="00B261AE"/>
    <w:rsid w:val="00B26B71"/>
    <w:rsid w:val="00B26CA5"/>
    <w:rsid w:val="00B30572"/>
    <w:rsid w:val="00B31E3D"/>
    <w:rsid w:val="00B33260"/>
    <w:rsid w:val="00B34104"/>
    <w:rsid w:val="00B344B3"/>
    <w:rsid w:val="00B34BAE"/>
    <w:rsid w:val="00B353E1"/>
    <w:rsid w:val="00B37400"/>
    <w:rsid w:val="00B414BE"/>
    <w:rsid w:val="00B434E1"/>
    <w:rsid w:val="00B440D9"/>
    <w:rsid w:val="00B444B6"/>
    <w:rsid w:val="00B4489A"/>
    <w:rsid w:val="00B45633"/>
    <w:rsid w:val="00B50203"/>
    <w:rsid w:val="00B51492"/>
    <w:rsid w:val="00B51F8A"/>
    <w:rsid w:val="00B52DEA"/>
    <w:rsid w:val="00B5331A"/>
    <w:rsid w:val="00B53FEF"/>
    <w:rsid w:val="00B544FF"/>
    <w:rsid w:val="00B55D39"/>
    <w:rsid w:val="00B55DDA"/>
    <w:rsid w:val="00B55E63"/>
    <w:rsid w:val="00B562D8"/>
    <w:rsid w:val="00B57D90"/>
    <w:rsid w:val="00B603D7"/>
    <w:rsid w:val="00B60A4D"/>
    <w:rsid w:val="00B60B33"/>
    <w:rsid w:val="00B62670"/>
    <w:rsid w:val="00B62F3E"/>
    <w:rsid w:val="00B630DF"/>
    <w:rsid w:val="00B636CB"/>
    <w:rsid w:val="00B6425A"/>
    <w:rsid w:val="00B645EB"/>
    <w:rsid w:val="00B665F3"/>
    <w:rsid w:val="00B67B45"/>
    <w:rsid w:val="00B701BC"/>
    <w:rsid w:val="00B706CB"/>
    <w:rsid w:val="00B71314"/>
    <w:rsid w:val="00B71C09"/>
    <w:rsid w:val="00B728E2"/>
    <w:rsid w:val="00B7292F"/>
    <w:rsid w:val="00B72EF6"/>
    <w:rsid w:val="00B7308E"/>
    <w:rsid w:val="00B7331A"/>
    <w:rsid w:val="00B74A86"/>
    <w:rsid w:val="00B7595D"/>
    <w:rsid w:val="00B75EE2"/>
    <w:rsid w:val="00B765F5"/>
    <w:rsid w:val="00B769F0"/>
    <w:rsid w:val="00B76A55"/>
    <w:rsid w:val="00B77C0C"/>
    <w:rsid w:val="00B803F5"/>
    <w:rsid w:val="00B81206"/>
    <w:rsid w:val="00B8175E"/>
    <w:rsid w:val="00B819AD"/>
    <w:rsid w:val="00B83750"/>
    <w:rsid w:val="00B83A17"/>
    <w:rsid w:val="00B87EB0"/>
    <w:rsid w:val="00B913B1"/>
    <w:rsid w:val="00B914EE"/>
    <w:rsid w:val="00B91BA8"/>
    <w:rsid w:val="00B933BC"/>
    <w:rsid w:val="00B93A5C"/>
    <w:rsid w:val="00B93C60"/>
    <w:rsid w:val="00B94392"/>
    <w:rsid w:val="00B95A16"/>
    <w:rsid w:val="00B96718"/>
    <w:rsid w:val="00B96FF2"/>
    <w:rsid w:val="00B9733E"/>
    <w:rsid w:val="00B976EC"/>
    <w:rsid w:val="00B97C87"/>
    <w:rsid w:val="00BA047D"/>
    <w:rsid w:val="00BA0CCF"/>
    <w:rsid w:val="00BA1016"/>
    <w:rsid w:val="00BA1161"/>
    <w:rsid w:val="00BA1697"/>
    <w:rsid w:val="00BA197C"/>
    <w:rsid w:val="00BA199A"/>
    <w:rsid w:val="00BA2346"/>
    <w:rsid w:val="00BA2E40"/>
    <w:rsid w:val="00BA4058"/>
    <w:rsid w:val="00BA4594"/>
    <w:rsid w:val="00BA487D"/>
    <w:rsid w:val="00BA4E4D"/>
    <w:rsid w:val="00BA5E5D"/>
    <w:rsid w:val="00BA5F11"/>
    <w:rsid w:val="00BA7415"/>
    <w:rsid w:val="00BB06D4"/>
    <w:rsid w:val="00BB59D6"/>
    <w:rsid w:val="00BB62D1"/>
    <w:rsid w:val="00BB734F"/>
    <w:rsid w:val="00BC019E"/>
    <w:rsid w:val="00BC30AF"/>
    <w:rsid w:val="00BC34A3"/>
    <w:rsid w:val="00BC4DC3"/>
    <w:rsid w:val="00BD1CD9"/>
    <w:rsid w:val="00BD34C9"/>
    <w:rsid w:val="00BD3677"/>
    <w:rsid w:val="00BD39E5"/>
    <w:rsid w:val="00BD3F8E"/>
    <w:rsid w:val="00BD4016"/>
    <w:rsid w:val="00BD4034"/>
    <w:rsid w:val="00BD46C5"/>
    <w:rsid w:val="00BD4F1E"/>
    <w:rsid w:val="00BD558E"/>
    <w:rsid w:val="00BD587F"/>
    <w:rsid w:val="00BD72F4"/>
    <w:rsid w:val="00BE0266"/>
    <w:rsid w:val="00BE032C"/>
    <w:rsid w:val="00BE08E5"/>
    <w:rsid w:val="00BE0CAD"/>
    <w:rsid w:val="00BE227A"/>
    <w:rsid w:val="00BE397F"/>
    <w:rsid w:val="00BE3ED6"/>
    <w:rsid w:val="00BE43F0"/>
    <w:rsid w:val="00BE5231"/>
    <w:rsid w:val="00BE6BD9"/>
    <w:rsid w:val="00BF01EA"/>
    <w:rsid w:val="00BF25C4"/>
    <w:rsid w:val="00BF263E"/>
    <w:rsid w:val="00BF2BAC"/>
    <w:rsid w:val="00BF2BCF"/>
    <w:rsid w:val="00BF36D4"/>
    <w:rsid w:val="00BF4359"/>
    <w:rsid w:val="00BF4D10"/>
    <w:rsid w:val="00BF6058"/>
    <w:rsid w:val="00BF6B49"/>
    <w:rsid w:val="00BF78D1"/>
    <w:rsid w:val="00BF7C9B"/>
    <w:rsid w:val="00C011EE"/>
    <w:rsid w:val="00C01C20"/>
    <w:rsid w:val="00C03492"/>
    <w:rsid w:val="00C03FA3"/>
    <w:rsid w:val="00C04498"/>
    <w:rsid w:val="00C04C27"/>
    <w:rsid w:val="00C05533"/>
    <w:rsid w:val="00C066E9"/>
    <w:rsid w:val="00C134B5"/>
    <w:rsid w:val="00C14ABC"/>
    <w:rsid w:val="00C16C0A"/>
    <w:rsid w:val="00C176A3"/>
    <w:rsid w:val="00C17726"/>
    <w:rsid w:val="00C177C0"/>
    <w:rsid w:val="00C179DC"/>
    <w:rsid w:val="00C20060"/>
    <w:rsid w:val="00C200AF"/>
    <w:rsid w:val="00C201A3"/>
    <w:rsid w:val="00C20740"/>
    <w:rsid w:val="00C20E47"/>
    <w:rsid w:val="00C21283"/>
    <w:rsid w:val="00C219A1"/>
    <w:rsid w:val="00C22CB7"/>
    <w:rsid w:val="00C23979"/>
    <w:rsid w:val="00C23C92"/>
    <w:rsid w:val="00C3056E"/>
    <w:rsid w:val="00C31460"/>
    <w:rsid w:val="00C3148B"/>
    <w:rsid w:val="00C316CD"/>
    <w:rsid w:val="00C3365F"/>
    <w:rsid w:val="00C3504B"/>
    <w:rsid w:val="00C3596B"/>
    <w:rsid w:val="00C40033"/>
    <w:rsid w:val="00C40776"/>
    <w:rsid w:val="00C408B3"/>
    <w:rsid w:val="00C4100B"/>
    <w:rsid w:val="00C44D31"/>
    <w:rsid w:val="00C45DFA"/>
    <w:rsid w:val="00C460F2"/>
    <w:rsid w:val="00C46872"/>
    <w:rsid w:val="00C4788F"/>
    <w:rsid w:val="00C5120E"/>
    <w:rsid w:val="00C5162B"/>
    <w:rsid w:val="00C5200B"/>
    <w:rsid w:val="00C520F1"/>
    <w:rsid w:val="00C536EB"/>
    <w:rsid w:val="00C537F5"/>
    <w:rsid w:val="00C5478A"/>
    <w:rsid w:val="00C55214"/>
    <w:rsid w:val="00C55215"/>
    <w:rsid w:val="00C5630C"/>
    <w:rsid w:val="00C56502"/>
    <w:rsid w:val="00C56AEA"/>
    <w:rsid w:val="00C575E7"/>
    <w:rsid w:val="00C57DA0"/>
    <w:rsid w:val="00C606C2"/>
    <w:rsid w:val="00C61935"/>
    <w:rsid w:val="00C61B1C"/>
    <w:rsid w:val="00C62E32"/>
    <w:rsid w:val="00C636B4"/>
    <w:rsid w:val="00C6505E"/>
    <w:rsid w:val="00C6681D"/>
    <w:rsid w:val="00C67968"/>
    <w:rsid w:val="00C67E3E"/>
    <w:rsid w:val="00C67ED1"/>
    <w:rsid w:val="00C70AB2"/>
    <w:rsid w:val="00C71181"/>
    <w:rsid w:val="00C71A0D"/>
    <w:rsid w:val="00C728F7"/>
    <w:rsid w:val="00C72E53"/>
    <w:rsid w:val="00C73B49"/>
    <w:rsid w:val="00C74C55"/>
    <w:rsid w:val="00C75250"/>
    <w:rsid w:val="00C7549E"/>
    <w:rsid w:val="00C7590F"/>
    <w:rsid w:val="00C75C54"/>
    <w:rsid w:val="00C76D91"/>
    <w:rsid w:val="00C77692"/>
    <w:rsid w:val="00C77D49"/>
    <w:rsid w:val="00C77FDC"/>
    <w:rsid w:val="00C8029E"/>
    <w:rsid w:val="00C81136"/>
    <w:rsid w:val="00C83050"/>
    <w:rsid w:val="00C832A6"/>
    <w:rsid w:val="00C83683"/>
    <w:rsid w:val="00C85CC5"/>
    <w:rsid w:val="00C861BE"/>
    <w:rsid w:val="00C86934"/>
    <w:rsid w:val="00C86B1A"/>
    <w:rsid w:val="00C91B55"/>
    <w:rsid w:val="00C91EAD"/>
    <w:rsid w:val="00C921F2"/>
    <w:rsid w:val="00C94F94"/>
    <w:rsid w:val="00C96149"/>
    <w:rsid w:val="00C961CC"/>
    <w:rsid w:val="00C96E43"/>
    <w:rsid w:val="00C971D5"/>
    <w:rsid w:val="00C976F7"/>
    <w:rsid w:val="00C9771B"/>
    <w:rsid w:val="00C97D3A"/>
    <w:rsid w:val="00C97EC3"/>
    <w:rsid w:val="00CA3517"/>
    <w:rsid w:val="00CA3533"/>
    <w:rsid w:val="00CA357E"/>
    <w:rsid w:val="00CA3E91"/>
    <w:rsid w:val="00CA5038"/>
    <w:rsid w:val="00CA6801"/>
    <w:rsid w:val="00CA6E0F"/>
    <w:rsid w:val="00CA71B5"/>
    <w:rsid w:val="00CA7E47"/>
    <w:rsid w:val="00CB0D93"/>
    <w:rsid w:val="00CB0EDE"/>
    <w:rsid w:val="00CB3153"/>
    <w:rsid w:val="00CB4FB4"/>
    <w:rsid w:val="00CB52C8"/>
    <w:rsid w:val="00CB5B84"/>
    <w:rsid w:val="00CB5F57"/>
    <w:rsid w:val="00CB63CA"/>
    <w:rsid w:val="00CB657F"/>
    <w:rsid w:val="00CB6E0E"/>
    <w:rsid w:val="00CB74B9"/>
    <w:rsid w:val="00CC069A"/>
    <w:rsid w:val="00CC4ADF"/>
    <w:rsid w:val="00CC598A"/>
    <w:rsid w:val="00CC6A6A"/>
    <w:rsid w:val="00CC6A87"/>
    <w:rsid w:val="00CC73B2"/>
    <w:rsid w:val="00CC773A"/>
    <w:rsid w:val="00CC796F"/>
    <w:rsid w:val="00CC7B7C"/>
    <w:rsid w:val="00CD13C3"/>
    <w:rsid w:val="00CD2C84"/>
    <w:rsid w:val="00CD3BC1"/>
    <w:rsid w:val="00CD3BE4"/>
    <w:rsid w:val="00CD4274"/>
    <w:rsid w:val="00CD5739"/>
    <w:rsid w:val="00CD645E"/>
    <w:rsid w:val="00CD712B"/>
    <w:rsid w:val="00CE1436"/>
    <w:rsid w:val="00CE21DF"/>
    <w:rsid w:val="00CE2316"/>
    <w:rsid w:val="00CE25C7"/>
    <w:rsid w:val="00CE297C"/>
    <w:rsid w:val="00CE3F2D"/>
    <w:rsid w:val="00CE5C65"/>
    <w:rsid w:val="00CE65FB"/>
    <w:rsid w:val="00CE69F4"/>
    <w:rsid w:val="00CE71F2"/>
    <w:rsid w:val="00CF0D2B"/>
    <w:rsid w:val="00CF1F5E"/>
    <w:rsid w:val="00CF4EE6"/>
    <w:rsid w:val="00CF5246"/>
    <w:rsid w:val="00CF53A2"/>
    <w:rsid w:val="00CF56E0"/>
    <w:rsid w:val="00CF5A7C"/>
    <w:rsid w:val="00CF5E83"/>
    <w:rsid w:val="00D01BE0"/>
    <w:rsid w:val="00D029EB"/>
    <w:rsid w:val="00D02CC9"/>
    <w:rsid w:val="00D02EEF"/>
    <w:rsid w:val="00D061D5"/>
    <w:rsid w:val="00D06DE3"/>
    <w:rsid w:val="00D0705D"/>
    <w:rsid w:val="00D0706B"/>
    <w:rsid w:val="00D07723"/>
    <w:rsid w:val="00D079D7"/>
    <w:rsid w:val="00D07C29"/>
    <w:rsid w:val="00D102AB"/>
    <w:rsid w:val="00D11348"/>
    <w:rsid w:val="00D122FE"/>
    <w:rsid w:val="00D1255E"/>
    <w:rsid w:val="00D131E8"/>
    <w:rsid w:val="00D15765"/>
    <w:rsid w:val="00D15E6A"/>
    <w:rsid w:val="00D160C3"/>
    <w:rsid w:val="00D162BB"/>
    <w:rsid w:val="00D16682"/>
    <w:rsid w:val="00D17FD8"/>
    <w:rsid w:val="00D2008A"/>
    <w:rsid w:val="00D207EE"/>
    <w:rsid w:val="00D22957"/>
    <w:rsid w:val="00D233C1"/>
    <w:rsid w:val="00D25696"/>
    <w:rsid w:val="00D26DBF"/>
    <w:rsid w:val="00D27A34"/>
    <w:rsid w:val="00D30CC0"/>
    <w:rsid w:val="00D30D1A"/>
    <w:rsid w:val="00D31807"/>
    <w:rsid w:val="00D31E86"/>
    <w:rsid w:val="00D336B0"/>
    <w:rsid w:val="00D35DA3"/>
    <w:rsid w:val="00D35E6E"/>
    <w:rsid w:val="00D3619E"/>
    <w:rsid w:val="00D3764B"/>
    <w:rsid w:val="00D37A6D"/>
    <w:rsid w:val="00D40202"/>
    <w:rsid w:val="00D40C8F"/>
    <w:rsid w:val="00D426B2"/>
    <w:rsid w:val="00D432CF"/>
    <w:rsid w:val="00D45467"/>
    <w:rsid w:val="00D454C4"/>
    <w:rsid w:val="00D45742"/>
    <w:rsid w:val="00D4590B"/>
    <w:rsid w:val="00D46163"/>
    <w:rsid w:val="00D506BF"/>
    <w:rsid w:val="00D50BD2"/>
    <w:rsid w:val="00D530D7"/>
    <w:rsid w:val="00D531DC"/>
    <w:rsid w:val="00D5458D"/>
    <w:rsid w:val="00D54F60"/>
    <w:rsid w:val="00D559AF"/>
    <w:rsid w:val="00D56595"/>
    <w:rsid w:val="00D56C78"/>
    <w:rsid w:val="00D574D0"/>
    <w:rsid w:val="00D57DD7"/>
    <w:rsid w:val="00D57EB9"/>
    <w:rsid w:val="00D60008"/>
    <w:rsid w:val="00D632F5"/>
    <w:rsid w:val="00D63F65"/>
    <w:rsid w:val="00D64192"/>
    <w:rsid w:val="00D646EE"/>
    <w:rsid w:val="00D6495B"/>
    <w:rsid w:val="00D657DC"/>
    <w:rsid w:val="00D657EF"/>
    <w:rsid w:val="00D65982"/>
    <w:rsid w:val="00D66C4E"/>
    <w:rsid w:val="00D67E40"/>
    <w:rsid w:val="00D70BCC"/>
    <w:rsid w:val="00D71CDF"/>
    <w:rsid w:val="00D71F89"/>
    <w:rsid w:val="00D728C8"/>
    <w:rsid w:val="00D72C90"/>
    <w:rsid w:val="00D72F8A"/>
    <w:rsid w:val="00D74154"/>
    <w:rsid w:val="00D74988"/>
    <w:rsid w:val="00D74A29"/>
    <w:rsid w:val="00D75330"/>
    <w:rsid w:val="00D7539D"/>
    <w:rsid w:val="00D759D4"/>
    <w:rsid w:val="00D75DDD"/>
    <w:rsid w:val="00D76471"/>
    <w:rsid w:val="00D76B2D"/>
    <w:rsid w:val="00D76FA0"/>
    <w:rsid w:val="00D77B09"/>
    <w:rsid w:val="00D807C1"/>
    <w:rsid w:val="00D838C1"/>
    <w:rsid w:val="00D850B7"/>
    <w:rsid w:val="00D85624"/>
    <w:rsid w:val="00D86412"/>
    <w:rsid w:val="00D86BC0"/>
    <w:rsid w:val="00D86E94"/>
    <w:rsid w:val="00D90AF0"/>
    <w:rsid w:val="00D91190"/>
    <w:rsid w:val="00D91285"/>
    <w:rsid w:val="00D917EA"/>
    <w:rsid w:val="00D9231D"/>
    <w:rsid w:val="00D93106"/>
    <w:rsid w:val="00D95189"/>
    <w:rsid w:val="00D96152"/>
    <w:rsid w:val="00D9665A"/>
    <w:rsid w:val="00D96ADA"/>
    <w:rsid w:val="00D977A5"/>
    <w:rsid w:val="00D97D42"/>
    <w:rsid w:val="00DA0244"/>
    <w:rsid w:val="00DA0B61"/>
    <w:rsid w:val="00DA0FB0"/>
    <w:rsid w:val="00DA214C"/>
    <w:rsid w:val="00DA2FAB"/>
    <w:rsid w:val="00DA3447"/>
    <w:rsid w:val="00DA3EAA"/>
    <w:rsid w:val="00DA4B76"/>
    <w:rsid w:val="00DA5599"/>
    <w:rsid w:val="00DA62DA"/>
    <w:rsid w:val="00DA72DF"/>
    <w:rsid w:val="00DB010D"/>
    <w:rsid w:val="00DB069C"/>
    <w:rsid w:val="00DB0774"/>
    <w:rsid w:val="00DB09DB"/>
    <w:rsid w:val="00DB1105"/>
    <w:rsid w:val="00DB29D8"/>
    <w:rsid w:val="00DB316E"/>
    <w:rsid w:val="00DB4EDE"/>
    <w:rsid w:val="00DB5B80"/>
    <w:rsid w:val="00DB6F26"/>
    <w:rsid w:val="00DB73FB"/>
    <w:rsid w:val="00DB740B"/>
    <w:rsid w:val="00DC0093"/>
    <w:rsid w:val="00DC1340"/>
    <w:rsid w:val="00DC1644"/>
    <w:rsid w:val="00DC1CC3"/>
    <w:rsid w:val="00DC1FB6"/>
    <w:rsid w:val="00DC204F"/>
    <w:rsid w:val="00DC27A7"/>
    <w:rsid w:val="00DC3A3F"/>
    <w:rsid w:val="00DC4C6E"/>
    <w:rsid w:val="00DC4E1A"/>
    <w:rsid w:val="00DC5D28"/>
    <w:rsid w:val="00DC6176"/>
    <w:rsid w:val="00DC7048"/>
    <w:rsid w:val="00DC7510"/>
    <w:rsid w:val="00DC7765"/>
    <w:rsid w:val="00DD0C7A"/>
    <w:rsid w:val="00DD0D13"/>
    <w:rsid w:val="00DD0FE9"/>
    <w:rsid w:val="00DD2B30"/>
    <w:rsid w:val="00DD2E04"/>
    <w:rsid w:val="00DD3BC9"/>
    <w:rsid w:val="00DD43C5"/>
    <w:rsid w:val="00DD59ED"/>
    <w:rsid w:val="00DD5E85"/>
    <w:rsid w:val="00DD7135"/>
    <w:rsid w:val="00DE02F6"/>
    <w:rsid w:val="00DE13F0"/>
    <w:rsid w:val="00DE2DDC"/>
    <w:rsid w:val="00DE4004"/>
    <w:rsid w:val="00DE421D"/>
    <w:rsid w:val="00DE4A04"/>
    <w:rsid w:val="00DE55A0"/>
    <w:rsid w:val="00DE5B05"/>
    <w:rsid w:val="00DE6194"/>
    <w:rsid w:val="00DE65C7"/>
    <w:rsid w:val="00DE7DE1"/>
    <w:rsid w:val="00DE7EC6"/>
    <w:rsid w:val="00DE7FA6"/>
    <w:rsid w:val="00DF1048"/>
    <w:rsid w:val="00DF4CEA"/>
    <w:rsid w:val="00DF5978"/>
    <w:rsid w:val="00DF5B88"/>
    <w:rsid w:val="00DF64CD"/>
    <w:rsid w:val="00DF70BC"/>
    <w:rsid w:val="00DF7B13"/>
    <w:rsid w:val="00E010E2"/>
    <w:rsid w:val="00E013E6"/>
    <w:rsid w:val="00E016A9"/>
    <w:rsid w:val="00E04469"/>
    <w:rsid w:val="00E04470"/>
    <w:rsid w:val="00E045A0"/>
    <w:rsid w:val="00E049D8"/>
    <w:rsid w:val="00E04DA3"/>
    <w:rsid w:val="00E05B04"/>
    <w:rsid w:val="00E05E46"/>
    <w:rsid w:val="00E06C0B"/>
    <w:rsid w:val="00E0711F"/>
    <w:rsid w:val="00E07B1F"/>
    <w:rsid w:val="00E116E1"/>
    <w:rsid w:val="00E1197D"/>
    <w:rsid w:val="00E135A8"/>
    <w:rsid w:val="00E1479F"/>
    <w:rsid w:val="00E15A3A"/>
    <w:rsid w:val="00E17619"/>
    <w:rsid w:val="00E20EEC"/>
    <w:rsid w:val="00E22FC5"/>
    <w:rsid w:val="00E231C8"/>
    <w:rsid w:val="00E23D2B"/>
    <w:rsid w:val="00E24110"/>
    <w:rsid w:val="00E254BC"/>
    <w:rsid w:val="00E260E6"/>
    <w:rsid w:val="00E272A8"/>
    <w:rsid w:val="00E27552"/>
    <w:rsid w:val="00E300E1"/>
    <w:rsid w:val="00E3222E"/>
    <w:rsid w:val="00E322D3"/>
    <w:rsid w:val="00E328C9"/>
    <w:rsid w:val="00E32EDD"/>
    <w:rsid w:val="00E359B9"/>
    <w:rsid w:val="00E3632D"/>
    <w:rsid w:val="00E367B1"/>
    <w:rsid w:val="00E36E12"/>
    <w:rsid w:val="00E3741D"/>
    <w:rsid w:val="00E402BB"/>
    <w:rsid w:val="00E40709"/>
    <w:rsid w:val="00E4091E"/>
    <w:rsid w:val="00E41218"/>
    <w:rsid w:val="00E41681"/>
    <w:rsid w:val="00E42FF4"/>
    <w:rsid w:val="00E462BB"/>
    <w:rsid w:val="00E46AFB"/>
    <w:rsid w:val="00E4769B"/>
    <w:rsid w:val="00E4782C"/>
    <w:rsid w:val="00E47946"/>
    <w:rsid w:val="00E500F2"/>
    <w:rsid w:val="00E50679"/>
    <w:rsid w:val="00E5128D"/>
    <w:rsid w:val="00E51723"/>
    <w:rsid w:val="00E5242E"/>
    <w:rsid w:val="00E528DB"/>
    <w:rsid w:val="00E535CD"/>
    <w:rsid w:val="00E53D35"/>
    <w:rsid w:val="00E54206"/>
    <w:rsid w:val="00E5424E"/>
    <w:rsid w:val="00E548C8"/>
    <w:rsid w:val="00E55401"/>
    <w:rsid w:val="00E55C67"/>
    <w:rsid w:val="00E5609B"/>
    <w:rsid w:val="00E561DF"/>
    <w:rsid w:val="00E56A3D"/>
    <w:rsid w:val="00E56B16"/>
    <w:rsid w:val="00E57350"/>
    <w:rsid w:val="00E57D59"/>
    <w:rsid w:val="00E62235"/>
    <w:rsid w:val="00E6305D"/>
    <w:rsid w:val="00E6386B"/>
    <w:rsid w:val="00E63B68"/>
    <w:rsid w:val="00E64D2A"/>
    <w:rsid w:val="00E65F43"/>
    <w:rsid w:val="00E672FA"/>
    <w:rsid w:val="00E6732D"/>
    <w:rsid w:val="00E67381"/>
    <w:rsid w:val="00E67810"/>
    <w:rsid w:val="00E67CDC"/>
    <w:rsid w:val="00E7088E"/>
    <w:rsid w:val="00E71715"/>
    <w:rsid w:val="00E71F11"/>
    <w:rsid w:val="00E72A6E"/>
    <w:rsid w:val="00E72B3F"/>
    <w:rsid w:val="00E75870"/>
    <w:rsid w:val="00E77115"/>
    <w:rsid w:val="00E774BC"/>
    <w:rsid w:val="00E805D2"/>
    <w:rsid w:val="00E80D51"/>
    <w:rsid w:val="00E81217"/>
    <w:rsid w:val="00E823D1"/>
    <w:rsid w:val="00E83A1A"/>
    <w:rsid w:val="00E84330"/>
    <w:rsid w:val="00E846DC"/>
    <w:rsid w:val="00E8497C"/>
    <w:rsid w:val="00E84CA6"/>
    <w:rsid w:val="00E84F22"/>
    <w:rsid w:val="00E85181"/>
    <w:rsid w:val="00E85E3F"/>
    <w:rsid w:val="00E87353"/>
    <w:rsid w:val="00E87720"/>
    <w:rsid w:val="00E87834"/>
    <w:rsid w:val="00E90B67"/>
    <w:rsid w:val="00E90C0D"/>
    <w:rsid w:val="00E91CF2"/>
    <w:rsid w:val="00E91D3E"/>
    <w:rsid w:val="00E92418"/>
    <w:rsid w:val="00E9264B"/>
    <w:rsid w:val="00E92816"/>
    <w:rsid w:val="00E93C8C"/>
    <w:rsid w:val="00E93E43"/>
    <w:rsid w:val="00E948B4"/>
    <w:rsid w:val="00E94D41"/>
    <w:rsid w:val="00E95097"/>
    <w:rsid w:val="00E95771"/>
    <w:rsid w:val="00E95902"/>
    <w:rsid w:val="00E95F82"/>
    <w:rsid w:val="00E973C5"/>
    <w:rsid w:val="00EA0CFE"/>
    <w:rsid w:val="00EA13D8"/>
    <w:rsid w:val="00EA2089"/>
    <w:rsid w:val="00EA240A"/>
    <w:rsid w:val="00EA250B"/>
    <w:rsid w:val="00EA2D37"/>
    <w:rsid w:val="00EA3409"/>
    <w:rsid w:val="00EA3E20"/>
    <w:rsid w:val="00EB0032"/>
    <w:rsid w:val="00EB29D0"/>
    <w:rsid w:val="00EB2AB0"/>
    <w:rsid w:val="00EB39A9"/>
    <w:rsid w:val="00EB3BA3"/>
    <w:rsid w:val="00EB518F"/>
    <w:rsid w:val="00EB57F9"/>
    <w:rsid w:val="00EB6ACB"/>
    <w:rsid w:val="00EC0942"/>
    <w:rsid w:val="00EC0AC5"/>
    <w:rsid w:val="00EC0F9D"/>
    <w:rsid w:val="00EC1C9E"/>
    <w:rsid w:val="00EC3222"/>
    <w:rsid w:val="00EC47B4"/>
    <w:rsid w:val="00EC522D"/>
    <w:rsid w:val="00EC60CA"/>
    <w:rsid w:val="00ED178E"/>
    <w:rsid w:val="00ED1CDD"/>
    <w:rsid w:val="00ED1D1F"/>
    <w:rsid w:val="00ED1D29"/>
    <w:rsid w:val="00ED202F"/>
    <w:rsid w:val="00ED32DD"/>
    <w:rsid w:val="00ED466F"/>
    <w:rsid w:val="00ED4F0E"/>
    <w:rsid w:val="00ED532D"/>
    <w:rsid w:val="00ED5421"/>
    <w:rsid w:val="00ED58AC"/>
    <w:rsid w:val="00ED741E"/>
    <w:rsid w:val="00ED79E0"/>
    <w:rsid w:val="00EE0730"/>
    <w:rsid w:val="00EE08C0"/>
    <w:rsid w:val="00EE2401"/>
    <w:rsid w:val="00EE2437"/>
    <w:rsid w:val="00EE3375"/>
    <w:rsid w:val="00EE414B"/>
    <w:rsid w:val="00EE43D4"/>
    <w:rsid w:val="00EE4C0B"/>
    <w:rsid w:val="00EF0848"/>
    <w:rsid w:val="00EF1650"/>
    <w:rsid w:val="00EF2109"/>
    <w:rsid w:val="00EF2BDF"/>
    <w:rsid w:val="00EF2FAC"/>
    <w:rsid w:val="00EF4AD2"/>
    <w:rsid w:val="00EF4E69"/>
    <w:rsid w:val="00EF6E46"/>
    <w:rsid w:val="00EF74E2"/>
    <w:rsid w:val="00F02DBB"/>
    <w:rsid w:val="00F02F33"/>
    <w:rsid w:val="00F02F5A"/>
    <w:rsid w:val="00F03D31"/>
    <w:rsid w:val="00F05076"/>
    <w:rsid w:val="00F06027"/>
    <w:rsid w:val="00F06167"/>
    <w:rsid w:val="00F06694"/>
    <w:rsid w:val="00F06989"/>
    <w:rsid w:val="00F07A39"/>
    <w:rsid w:val="00F101B6"/>
    <w:rsid w:val="00F10809"/>
    <w:rsid w:val="00F117A2"/>
    <w:rsid w:val="00F12D01"/>
    <w:rsid w:val="00F13D08"/>
    <w:rsid w:val="00F154E8"/>
    <w:rsid w:val="00F16714"/>
    <w:rsid w:val="00F172E7"/>
    <w:rsid w:val="00F17EA9"/>
    <w:rsid w:val="00F203CB"/>
    <w:rsid w:val="00F210CC"/>
    <w:rsid w:val="00F23E49"/>
    <w:rsid w:val="00F271ED"/>
    <w:rsid w:val="00F27A0B"/>
    <w:rsid w:val="00F30791"/>
    <w:rsid w:val="00F31E5C"/>
    <w:rsid w:val="00F31F2A"/>
    <w:rsid w:val="00F330AD"/>
    <w:rsid w:val="00F331AB"/>
    <w:rsid w:val="00F335BB"/>
    <w:rsid w:val="00F35A64"/>
    <w:rsid w:val="00F36AF7"/>
    <w:rsid w:val="00F36C06"/>
    <w:rsid w:val="00F41A82"/>
    <w:rsid w:val="00F41E27"/>
    <w:rsid w:val="00F448BC"/>
    <w:rsid w:val="00F4698C"/>
    <w:rsid w:val="00F46B5D"/>
    <w:rsid w:val="00F47FCB"/>
    <w:rsid w:val="00F50C5D"/>
    <w:rsid w:val="00F50DF0"/>
    <w:rsid w:val="00F52BD3"/>
    <w:rsid w:val="00F542FD"/>
    <w:rsid w:val="00F54542"/>
    <w:rsid w:val="00F55AAE"/>
    <w:rsid w:val="00F572EE"/>
    <w:rsid w:val="00F6048A"/>
    <w:rsid w:val="00F60EE8"/>
    <w:rsid w:val="00F6274C"/>
    <w:rsid w:val="00F64A49"/>
    <w:rsid w:val="00F66DA0"/>
    <w:rsid w:val="00F67129"/>
    <w:rsid w:val="00F6735F"/>
    <w:rsid w:val="00F708B1"/>
    <w:rsid w:val="00F70A5A"/>
    <w:rsid w:val="00F70DA1"/>
    <w:rsid w:val="00F7290D"/>
    <w:rsid w:val="00F738C3"/>
    <w:rsid w:val="00F73D8D"/>
    <w:rsid w:val="00F74317"/>
    <w:rsid w:val="00F749AE"/>
    <w:rsid w:val="00F75039"/>
    <w:rsid w:val="00F7522D"/>
    <w:rsid w:val="00F759AB"/>
    <w:rsid w:val="00F761ED"/>
    <w:rsid w:val="00F76902"/>
    <w:rsid w:val="00F77094"/>
    <w:rsid w:val="00F7728F"/>
    <w:rsid w:val="00F8024E"/>
    <w:rsid w:val="00F81C33"/>
    <w:rsid w:val="00F83B77"/>
    <w:rsid w:val="00F8400F"/>
    <w:rsid w:val="00F84337"/>
    <w:rsid w:val="00F87BD9"/>
    <w:rsid w:val="00F90963"/>
    <w:rsid w:val="00F90A34"/>
    <w:rsid w:val="00F91764"/>
    <w:rsid w:val="00F91E51"/>
    <w:rsid w:val="00F92699"/>
    <w:rsid w:val="00F928BF"/>
    <w:rsid w:val="00F94523"/>
    <w:rsid w:val="00F94B76"/>
    <w:rsid w:val="00F952E7"/>
    <w:rsid w:val="00F9532C"/>
    <w:rsid w:val="00F95F80"/>
    <w:rsid w:val="00F9743D"/>
    <w:rsid w:val="00FA0BEC"/>
    <w:rsid w:val="00FA0D75"/>
    <w:rsid w:val="00FA0F8E"/>
    <w:rsid w:val="00FA11C6"/>
    <w:rsid w:val="00FA1523"/>
    <w:rsid w:val="00FA22E4"/>
    <w:rsid w:val="00FA2509"/>
    <w:rsid w:val="00FA4919"/>
    <w:rsid w:val="00FA4AB1"/>
    <w:rsid w:val="00FA5908"/>
    <w:rsid w:val="00FA5C82"/>
    <w:rsid w:val="00FA5E70"/>
    <w:rsid w:val="00FA64A7"/>
    <w:rsid w:val="00FA68B8"/>
    <w:rsid w:val="00FA6A89"/>
    <w:rsid w:val="00FB06B2"/>
    <w:rsid w:val="00FB0C9C"/>
    <w:rsid w:val="00FB146C"/>
    <w:rsid w:val="00FB324D"/>
    <w:rsid w:val="00FB5769"/>
    <w:rsid w:val="00FB759C"/>
    <w:rsid w:val="00FC6105"/>
    <w:rsid w:val="00FC78AB"/>
    <w:rsid w:val="00FC7AAB"/>
    <w:rsid w:val="00FD0370"/>
    <w:rsid w:val="00FD07BC"/>
    <w:rsid w:val="00FD1382"/>
    <w:rsid w:val="00FD1837"/>
    <w:rsid w:val="00FD2373"/>
    <w:rsid w:val="00FD2F90"/>
    <w:rsid w:val="00FD4063"/>
    <w:rsid w:val="00FD567A"/>
    <w:rsid w:val="00FD5A36"/>
    <w:rsid w:val="00FD5AC1"/>
    <w:rsid w:val="00FD603A"/>
    <w:rsid w:val="00FE0D4E"/>
    <w:rsid w:val="00FE207E"/>
    <w:rsid w:val="00FE5E91"/>
    <w:rsid w:val="00FE6D14"/>
    <w:rsid w:val="00FE7322"/>
    <w:rsid w:val="00FF00D5"/>
    <w:rsid w:val="00FF080A"/>
    <w:rsid w:val="00FF0CD3"/>
    <w:rsid w:val="00FF0E2C"/>
    <w:rsid w:val="00FF146A"/>
    <w:rsid w:val="00FF196B"/>
    <w:rsid w:val="00FF1A2A"/>
    <w:rsid w:val="00FF36DE"/>
    <w:rsid w:val="00FF388A"/>
    <w:rsid w:val="00FF3976"/>
    <w:rsid w:val="00FF3E3C"/>
    <w:rsid w:val="00FF5BC4"/>
    <w:rsid w:val="00FF63F7"/>
    <w:rsid w:val="00FF6806"/>
    <w:rsid w:val="00FF7048"/>
    <w:rsid w:val="00FF71E0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B6330"/>
  <w15:chartTrackingRefBased/>
  <w15:docId w15:val="{FBF58636-FB54-4ACD-8768-13B47478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Arial" w:hAnsi="Arial"/>
      <w:b/>
      <w:b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pPr>
      <w:keepNext/>
      <w:widowControl w:val="0"/>
      <w:outlineLvl w:val="8"/>
    </w:pPr>
    <w:rPr>
      <w:rFonts w:ascii="Arial" w:hAnsi="Arial"/>
      <w:b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link w:val="Heading8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9Char">
    <w:name w:val="Heading 9 Char"/>
    <w:link w:val="Heading9"/>
    <w:rPr>
      <w:rFonts w:ascii="Arial" w:eastAsia="Times New Roman" w:hAnsi="Arial" w:cs="Arial"/>
      <w:b/>
      <w:sz w:val="20"/>
      <w:szCs w:val="20"/>
      <w:u w:val="single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Pr>
      <w:rFonts w:ascii="Calibri" w:eastAsia="Calibri" w:hAnsi="Calibri"/>
      <w:b/>
      <w:bCs/>
    </w:rPr>
  </w:style>
  <w:style w:type="character" w:customStyle="1" w:styleId="blackthin1">
    <w:name w:val="blackthin1"/>
    <w:rPr>
      <w:rFonts w:ascii="Verdana" w:eastAsia="Calibri" w:hAnsi="Verdana"/>
      <w:color w:val="333333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link w:val="Heading4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Pr>
      <w:rFonts w:ascii="Calibri" w:eastAsia="Calibri" w:hAnsi="Calibri"/>
      <w:color w:val="0000FF"/>
      <w:u w:val="single"/>
    </w:rPr>
  </w:style>
  <w:style w:type="character" w:customStyle="1" w:styleId="NormalArial">
    <w:name w:val="Normal + Arial"/>
    <w:aliases w:val="10 pt,Black,Justified Char,Bold Char"/>
    <w:rPr>
      <w:rFonts w:ascii="Arial" w:eastAsia="Calibri" w:hAnsi="Arial" w:cs="Arial"/>
      <w:bCs/>
      <w:lang w:val="en-US" w:eastAsia="en-US" w:bidi="ar-SA"/>
    </w:rPr>
  </w:style>
  <w:style w:type="character" w:styleId="Emphasis">
    <w:name w:val="Emphasis"/>
    <w:qFormat/>
    <w:rPr>
      <w:rFonts w:ascii="Calibri" w:eastAsia="Calibri" w:hAnsi="Calibri"/>
      <w:b/>
      <w:bCs/>
      <w:i w:val="0"/>
      <w:iCs w:val="0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  <w:rPr>
      <w:rFonts w:ascii="Calibri" w:eastAsia="Calibri" w:hAnsi="Calibri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Pr>
      <w:rFonts w:ascii="Times New Roman" w:eastAsia="Times New Roman" w:hAnsi="Times New Roman"/>
    </w:rPr>
  </w:style>
  <w:style w:type="paragraph" w:customStyle="1" w:styleId="Instructions">
    <w:name w:val="Instructions"/>
    <w:basedOn w:val="Normal"/>
    <w:pPr>
      <w:numPr>
        <w:ilvl w:val="12"/>
      </w:numPr>
      <w:tabs>
        <w:tab w:val="left" w:pos="720"/>
        <w:tab w:val="right" w:pos="10350"/>
      </w:tabs>
      <w:spacing w:after="60" w:line="220" w:lineRule="atLeast"/>
    </w:pPr>
    <w:rPr>
      <w:rFonts w:ascii="Arial" w:eastAsia="Calibri" w:hAnsi="Arial" w:cs="Arial"/>
      <w:bCs/>
      <w:color w:val="0000FF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rFonts w:ascii="Calibri" w:eastAsia="Calibri" w:hAnsi="Calibri"/>
    </w:rPr>
  </w:style>
  <w:style w:type="paragraph" w:styleId="NormalWeb">
    <w:name w:val="Normal (Web)"/>
    <w:basedOn w:val="Normal"/>
    <w:link w:val="NormalWebChar"/>
    <w:uiPriority w:val="99"/>
    <w:rsid w:val="0052348C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paragraph" w:customStyle="1" w:styleId="ColorfulList-Accent11">
    <w:name w:val="Colorful List - Accent 11"/>
    <w:basedOn w:val="Normal"/>
    <w:rsid w:val="000139D2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highlight1">
    <w:name w:val="highlight1"/>
    <w:rsid w:val="00815FF7"/>
    <w:rPr>
      <w:b/>
      <w:bCs/>
      <w:color w:val="FF0000"/>
    </w:rPr>
  </w:style>
  <w:style w:type="paragraph" w:customStyle="1" w:styleId="Standard">
    <w:name w:val="Standard"/>
    <w:rsid w:val="00B006F3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076D"/>
    <w:pPr>
      <w:spacing w:after="120"/>
      <w:ind w:left="360"/>
    </w:pPr>
    <w:rPr>
      <w:sz w:val="24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qFormat/>
    <w:rsid w:val="008C076D"/>
    <w:rPr>
      <w:rFonts w:ascii="Times New Roman" w:eastAsia="Times New Roman" w:hAnsi="Times New Roman"/>
      <w:sz w:val="24"/>
    </w:rPr>
  </w:style>
  <w:style w:type="paragraph" w:styleId="NoSpacing">
    <w:name w:val="No Spacing"/>
    <w:uiPriority w:val="1"/>
    <w:qFormat/>
    <w:rsid w:val="005511FA"/>
    <w:rPr>
      <w:sz w:val="22"/>
      <w:szCs w:val="22"/>
    </w:rPr>
  </w:style>
  <w:style w:type="paragraph" w:customStyle="1" w:styleId="MediumGrid1-Accent21">
    <w:name w:val="Medium Grid 1 - Accent 21"/>
    <w:basedOn w:val="Normal"/>
    <w:uiPriority w:val="99"/>
    <w:qFormat/>
    <w:rsid w:val="00B93A5C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rsid w:val="002B1BD4"/>
  </w:style>
  <w:style w:type="paragraph" w:customStyle="1" w:styleId="DefaultText">
    <w:name w:val="Default Text"/>
    <w:basedOn w:val="Normal"/>
    <w:rsid w:val="007E4712"/>
    <w:pPr>
      <w:overflowPunct w:val="0"/>
      <w:autoSpaceDE w:val="0"/>
      <w:autoSpaceDN w:val="0"/>
      <w:adjustRightInd w:val="0"/>
    </w:pPr>
    <w:rPr>
      <w:noProof/>
      <w:sz w:val="24"/>
    </w:rPr>
  </w:style>
  <w:style w:type="character" w:customStyle="1" w:styleId="normalchar">
    <w:name w:val="normal__char"/>
    <w:rsid w:val="007E4712"/>
  </w:style>
  <w:style w:type="character" w:customStyle="1" w:styleId="hl">
    <w:name w:val="hl"/>
    <w:rsid w:val="007E4712"/>
  </w:style>
  <w:style w:type="paragraph" w:customStyle="1" w:styleId="ResumeBodyText">
    <w:name w:val="Resume Body Text"/>
    <w:basedOn w:val="Normal"/>
    <w:qFormat/>
    <w:rsid w:val="002F63CB"/>
    <w:rPr>
      <w:rFonts w:ascii="Calibri" w:eastAsia="Calibri" w:hAnsi="Calibri"/>
      <w:sz w:val="17"/>
      <w:szCs w:val="22"/>
    </w:rPr>
  </w:style>
  <w:style w:type="paragraph" w:customStyle="1" w:styleId="Default">
    <w:name w:val="Default"/>
    <w:rsid w:val="002F63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lorfulList-Accent1Char1">
    <w:name w:val="Colorful List - Accent 1 Char1"/>
    <w:link w:val="ColorfulList-Accent1"/>
    <w:uiPriority w:val="34"/>
    <w:locked/>
    <w:rsid w:val="00506510"/>
    <w:rPr>
      <w:rFonts w:ascii="Times New Roman" w:eastAsia="Times New Roman" w:hAnsi="Times New Roman"/>
      <w:sz w:val="24"/>
      <w:szCs w:val="24"/>
    </w:rPr>
  </w:style>
  <w:style w:type="table" w:styleId="ColorfulList-Accent1">
    <w:name w:val="Colorful List Accent 1"/>
    <w:basedOn w:val="TableNormal"/>
    <w:link w:val="ColorfulList-Accent1Char1"/>
    <w:uiPriority w:val="34"/>
    <w:rsid w:val="00506510"/>
    <w:rPr>
      <w:rFonts w:ascii="Times New Roman" w:eastAsia="Times New Roman" w:hAnsi="Times New Roman"/>
      <w:sz w:val="24"/>
      <w:szCs w:val="24"/>
      <w:lang w:val="x-none" w:eastAsia="x-none" w:bidi="x-none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NormalWebChar">
    <w:name w:val="Normal (Web) Char"/>
    <w:link w:val="NormalWeb"/>
    <w:rsid w:val="00FF00D5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6A7725"/>
  </w:style>
  <w:style w:type="character" w:customStyle="1" w:styleId="UnresolvedMention1">
    <w:name w:val="Unresolved Mention1"/>
    <w:uiPriority w:val="99"/>
    <w:semiHidden/>
    <w:unhideWhenUsed/>
    <w:rsid w:val="00FD4063"/>
    <w:rPr>
      <w:rFonts w:ascii="Calibri" w:eastAsia="Calibri" w:hAnsi="Calibri"/>
      <w:color w:val="808080"/>
      <w:shd w:val="clear" w:color="auto" w:fill="E6E6E6"/>
    </w:rPr>
  </w:style>
  <w:style w:type="character" w:customStyle="1" w:styleId="hl1">
    <w:name w:val="hl1"/>
    <w:basedOn w:val="DefaultParagraphFont"/>
    <w:rsid w:val="006D1634"/>
    <w:rPr>
      <w:shd w:val="clear" w:color="auto" w:fill="FFF5CC"/>
    </w:rPr>
  </w:style>
  <w:style w:type="paragraph" w:styleId="BodyText">
    <w:name w:val="Body Text"/>
    <w:basedOn w:val="Normal"/>
    <w:link w:val="BodyTextChar"/>
    <w:uiPriority w:val="99"/>
    <w:semiHidden/>
    <w:unhideWhenUsed/>
    <w:rsid w:val="00EC09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09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2DE6-DC8E-4CF5-B3F7-F84B7BBA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Sabi</vt:lpstr>
    </vt:vector>
  </TitlesOfParts>
  <Company/>
  <LinksUpToDate>false</LinksUpToDate>
  <CharactersWithSpaces>21474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mailto:plekkala17@gmail.com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</dc:title>
  <dc:subject/>
  <dc:creator>Sabi</dc:creator>
  <cp:keywords/>
  <dc:description/>
  <cp:lastModifiedBy>vishnuv at</cp:lastModifiedBy>
  <cp:revision>10</cp:revision>
  <dcterms:created xsi:type="dcterms:W3CDTF">2022-01-26T16:51:00Z</dcterms:created>
  <dcterms:modified xsi:type="dcterms:W3CDTF">2024-04-02T14:42:00Z</dcterms:modified>
</cp:coreProperties>
</file>